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BC422" w14:textId="0FDA1E9D" w:rsidR="002F0006" w:rsidRDefault="002F0006" w:rsidP="002F0006">
      <w:pPr>
        <w:pStyle w:val="Title"/>
        <w:bidi/>
        <w:jc w:val="center"/>
        <w:rPr>
          <w:rFonts w:eastAsia="Times New Roman"/>
          <w:rtl/>
        </w:rPr>
      </w:pPr>
      <w:r>
        <w:rPr>
          <w:rFonts w:eastAsia="Times New Roman" w:hint="cs"/>
          <w:rtl/>
        </w:rPr>
        <w:t>שיר השירים</w:t>
      </w:r>
    </w:p>
    <w:p w14:paraId="55C83035" w14:textId="0A46C9E3" w:rsidR="003A78DB" w:rsidRDefault="003A78DB" w:rsidP="002F0006">
      <w:pPr>
        <w:pStyle w:val="Heading1"/>
        <w:bidi/>
        <w:rPr>
          <w:rFonts w:eastAsia="Times New Roman"/>
          <w:rtl/>
        </w:rPr>
      </w:pPr>
      <w:r>
        <w:rPr>
          <w:rFonts w:eastAsia="Times New Roman" w:hint="cs"/>
          <w:rtl/>
        </w:rPr>
        <w:t>תוכן</w:t>
      </w:r>
    </w:p>
    <w:p w14:paraId="7BEE3AF1" w14:textId="341978DE" w:rsidR="003A78DB" w:rsidRPr="00D261CE" w:rsidRDefault="001C0B17" w:rsidP="003A78DB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פתיחה:</w:t>
      </w:r>
      <w:r w:rsidRPr="00D261CE">
        <w:rPr>
          <w:rFonts w:ascii="GUTTMAN KEREN-NORMAL" w:hAnsi="GUTTMAN KEREN-NORMAL" w:cs="GUTTMAN KEREN-NORMAL" w:hint="cs"/>
          <w:rtl/>
        </w:rPr>
        <w:br/>
      </w:r>
      <w:r w:rsidR="003A78DB" w:rsidRPr="00D261CE">
        <w:rPr>
          <w:rFonts w:ascii="GUTTMAN KEREN-NORMAL" w:hAnsi="GUTTMAN KEREN-NORMAL" w:cs="GUTTMAN KEREN-NORMAL" w:hint="cs"/>
          <w:rtl/>
        </w:rPr>
        <w:t>געגועים</w:t>
      </w:r>
      <w:r w:rsidR="003A78DB" w:rsidRPr="00D261CE">
        <w:rPr>
          <w:rFonts w:ascii="GUTTMAN KEREN-NORMAL" w:hAnsi="GUTTMAN KEREN-NORMAL" w:cs="GUTTMAN KEREN-NORMAL" w:hint="cs"/>
          <w:rtl/>
        </w:rPr>
        <w:tab/>
      </w:r>
      <w:r w:rsidR="003A78DB" w:rsidRPr="00D261CE">
        <w:rPr>
          <w:rFonts w:ascii="GUTTMAN KEREN-NORMAL" w:hAnsi="GUTTMAN KEREN-NORMAL" w:cs="GUTTMAN KEREN-NORMAL" w:hint="cs"/>
          <w:rtl/>
        </w:rPr>
        <w:tab/>
        <w:t>א:ב–ד</w:t>
      </w:r>
    </w:p>
    <w:p w14:paraId="7C182308" w14:textId="256CD9AB" w:rsidR="00CD6311" w:rsidRPr="00D261CE" w:rsidRDefault="00CD6311" w:rsidP="003A78DB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שחורה ונאוה</w:t>
      </w:r>
      <w:r w:rsidRPr="00D261CE">
        <w:rPr>
          <w:rFonts w:ascii="GUTTMAN KEREN-NORMAL" w:hAnsi="GUTTMAN KEREN-NORMAL" w:cs="GUTTMAN KEREN-NORMAL" w:hint="cs"/>
          <w:rtl/>
        </w:rPr>
        <w:tab/>
        <w:t>א:ה–ו</w:t>
      </w:r>
    </w:p>
    <w:p w14:paraId="7D5819A5" w14:textId="70CCCE6D" w:rsidR="003A78DB" w:rsidRPr="00D261CE" w:rsidRDefault="003A78DB" w:rsidP="00CD6311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רעיה ורועים</w:t>
      </w:r>
      <w:r w:rsidRPr="00D261CE">
        <w:rPr>
          <w:rFonts w:ascii="GUTTMAN KEREN-NORMAL" w:hAnsi="GUTTMAN KEREN-NORMAL" w:cs="GUTTMAN KEREN-NORMAL" w:hint="cs"/>
          <w:rtl/>
        </w:rPr>
        <w:tab/>
        <w:t>א:</w:t>
      </w:r>
      <w:r w:rsidR="00CD6311" w:rsidRPr="00D261CE">
        <w:rPr>
          <w:rFonts w:ascii="GUTTMAN KEREN-NORMAL" w:hAnsi="GUTTMAN KEREN-NORMAL" w:cs="GUTTMAN KEREN-NORMAL" w:hint="cs"/>
          <w:rtl/>
        </w:rPr>
        <w:t>ז</w:t>
      </w:r>
      <w:r w:rsidRPr="00D261CE">
        <w:rPr>
          <w:rFonts w:ascii="GUTTMAN KEREN-NORMAL" w:hAnsi="GUTTMAN KEREN-NORMAL" w:cs="GUTTMAN KEREN-NORMAL" w:hint="cs"/>
          <w:rtl/>
        </w:rPr>
        <w:t>–ח</w:t>
      </w:r>
    </w:p>
    <w:p w14:paraId="54FCAB9A" w14:textId="27805804" w:rsidR="00CD6311" w:rsidRPr="00D261CE" w:rsidRDefault="00CD6311" w:rsidP="00CD6311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דו שיח ?</w:t>
      </w:r>
      <w:r w:rsidR="00D261CE">
        <w:rPr>
          <w:rFonts w:ascii="GUTTMAN KEREN-NORMAL" w:hAnsi="GUTTMAN KEREN-NORMAL" w:cs="GUTTMAN KEREN-NORMAL"/>
          <w:rtl/>
        </w:rPr>
        <w:tab/>
      </w:r>
      <w:r w:rsidRPr="00D261CE">
        <w:rPr>
          <w:rFonts w:ascii="GUTTMAN KEREN-NORMAL" w:hAnsi="GUTTMAN KEREN-NORMAL" w:cs="GUTTMAN KEREN-NORMAL" w:hint="cs"/>
          <w:rtl/>
        </w:rPr>
        <w:tab/>
        <w:t>א:יט–יז</w:t>
      </w:r>
    </w:p>
    <w:p w14:paraId="1E3D9EAD" w14:textId="01BD66A7" w:rsidR="00CD6311" w:rsidRPr="00D261CE" w:rsidRDefault="00CD6311" w:rsidP="00CD6311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דודים   ?</w:t>
      </w:r>
      <w:r w:rsidRPr="00D261CE">
        <w:rPr>
          <w:rFonts w:ascii="GUTTMAN KEREN-NORMAL" w:hAnsi="GUTTMAN KEREN-NORMAL" w:cs="GUTTMAN KEREN-NORMAL" w:hint="cs"/>
          <w:rtl/>
        </w:rPr>
        <w:tab/>
      </w:r>
      <w:r w:rsidR="00D261CE">
        <w:rPr>
          <w:rFonts w:ascii="GUTTMAN KEREN-NORMAL" w:hAnsi="GUTTMAN KEREN-NORMAL" w:cs="GUTTMAN KEREN-NORMAL"/>
          <w:rtl/>
        </w:rPr>
        <w:tab/>
      </w:r>
      <w:r w:rsidRPr="00D261CE">
        <w:rPr>
          <w:rFonts w:ascii="GUTTMAN KEREN-NORMAL" w:hAnsi="GUTTMAN KEREN-NORMAL" w:cs="GUTTMAN KEREN-NORMAL" w:hint="cs"/>
          <w:rtl/>
        </w:rPr>
        <w:t>ב:א–ה</w:t>
      </w:r>
    </w:p>
    <w:p w14:paraId="0311AE08" w14:textId="3B0A2E24" w:rsidR="00CD6311" w:rsidRPr="00D261CE" w:rsidRDefault="00CD6311" w:rsidP="00CD6311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b/>
          <w:bCs/>
          <w:rtl/>
        </w:rPr>
        <w:t>השבעתי 1</w:t>
      </w:r>
      <w:r w:rsidRPr="00D261CE">
        <w:rPr>
          <w:rFonts w:ascii="GUTTMAN KEREN-NORMAL" w:hAnsi="GUTTMAN KEREN-NORMAL" w:cs="GUTTMAN KEREN-NORMAL" w:hint="cs"/>
          <w:rtl/>
        </w:rPr>
        <w:tab/>
        <w:t>ב:ו–ז</w:t>
      </w:r>
      <w:r w:rsidRPr="00D261CE">
        <w:rPr>
          <w:rFonts w:ascii="GUTTMAN KEREN-NORMAL" w:hAnsi="GUTTMAN KEREN-NORMAL" w:cs="GUTTMAN KEREN-NORMAL" w:hint="cs"/>
        </w:rPr>
        <w:tab/>
      </w:r>
    </w:p>
    <w:p w14:paraId="3164D515" w14:textId="3D6D1702" w:rsidR="00CD6311" w:rsidRPr="00D261CE" w:rsidRDefault="00CD6311" w:rsidP="00CD6311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 xml:space="preserve">קולות וקימה </w:t>
      </w:r>
      <w:r w:rsidRPr="00D261CE">
        <w:rPr>
          <w:rFonts w:ascii="GUTTMAN KEREN-NORMAL" w:hAnsi="GUTTMAN KEREN-NORMAL" w:cs="GUTTMAN KEREN-NORMAL" w:hint="cs"/>
          <w:rtl/>
        </w:rPr>
        <w:tab/>
        <w:t>ב:ח–יז</w:t>
      </w:r>
    </w:p>
    <w:p w14:paraId="50C202C0" w14:textId="4D721059" w:rsidR="00CD6311" w:rsidRPr="00D261CE" w:rsidRDefault="00CD6311" w:rsidP="00CD6311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על משכבי</w:t>
      </w:r>
      <w:r w:rsidRPr="00D261CE">
        <w:rPr>
          <w:rFonts w:ascii="GUTTMAN KEREN-NORMAL" w:hAnsi="GUTTMAN KEREN-NORMAL" w:cs="GUTTMAN KEREN-NORMAL" w:hint="cs"/>
          <w:rtl/>
        </w:rPr>
        <w:tab/>
        <w:t>ג:א–</w:t>
      </w:r>
      <w:r w:rsidR="00363844" w:rsidRPr="00D261CE">
        <w:rPr>
          <w:rFonts w:ascii="GUTTMAN KEREN-NORMAL" w:hAnsi="GUTTMAN KEREN-NORMAL" w:cs="GUTTMAN KEREN-NORMAL" w:hint="cs"/>
          <w:rtl/>
        </w:rPr>
        <w:t>ד</w:t>
      </w:r>
    </w:p>
    <w:p w14:paraId="4E1D86BD" w14:textId="6EF48076" w:rsidR="00363844" w:rsidRPr="00D261CE" w:rsidRDefault="00363844" w:rsidP="00363844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b/>
          <w:bCs/>
          <w:rtl/>
        </w:rPr>
        <w:t>השבעתי 2</w:t>
      </w:r>
      <w:r w:rsidRPr="00D261CE">
        <w:rPr>
          <w:rFonts w:ascii="GUTTMAN KEREN-NORMAL" w:hAnsi="GUTTMAN KEREN-NORMAL" w:cs="GUTTMAN KEREN-NORMAL" w:hint="cs"/>
          <w:rtl/>
        </w:rPr>
        <w:tab/>
        <w:t>ג:ה</w:t>
      </w:r>
    </w:p>
    <w:p w14:paraId="212C53CB" w14:textId="63766406" w:rsidR="00363844" w:rsidRPr="00D261CE" w:rsidRDefault="00521959" w:rsidP="00363844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שמחת שלמה</w:t>
      </w:r>
      <w:r w:rsidRPr="00D261CE">
        <w:rPr>
          <w:rFonts w:ascii="GUTTMAN KEREN-NORMAL" w:hAnsi="GUTTMAN KEREN-NORMAL" w:cs="GUTTMAN KEREN-NORMAL" w:hint="cs"/>
          <w:rtl/>
        </w:rPr>
        <w:tab/>
        <w:t>ג:ו–יא</w:t>
      </w:r>
    </w:p>
    <w:p w14:paraId="158B7309" w14:textId="25BA8E3E" w:rsidR="00521959" w:rsidRPr="00D261CE" w:rsidRDefault="00521959" w:rsidP="00521959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שבח לרעיה</w:t>
      </w:r>
      <w:r w:rsidR="002E24BB" w:rsidRPr="00D261CE">
        <w:rPr>
          <w:rFonts w:ascii="GUTTMAN KEREN-NORMAL" w:hAnsi="GUTTMAN KEREN-NORMAL" w:cs="GUTTMAN KEREN-NORMAL" w:hint="cs"/>
          <w:rtl/>
        </w:rPr>
        <w:t xml:space="preserve"> 1</w:t>
      </w:r>
      <w:r w:rsidRPr="00D261CE">
        <w:rPr>
          <w:rFonts w:ascii="GUTTMAN KEREN-NORMAL" w:hAnsi="GUTTMAN KEREN-NORMAL" w:cs="GUTTMAN KEREN-NORMAL" w:hint="cs"/>
          <w:rtl/>
        </w:rPr>
        <w:tab/>
        <w:t>ד:א–ה</w:t>
      </w:r>
      <w:r w:rsidR="00C035CD" w:rsidRPr="00D261CE">
        <w:rPr>
          <w:rStyle w:val="FootnoteReference"/>
          <w:rFonts w:ascii="GUTTMAN KEREN-NORMAL" w:hAnsi="GUTTMAN KEREN-NORMAL" w:cs="GUTTMAN KEREN-NORMAL" w:hint="cs"/>
          <w:rtl/>
        </w:rPr>
        <w:footnoteReference w:id="1"/>
      </w:r>
    </w:p>
    <w:p w14:paraId="56863DFD" w14:textId="77777777" w:rsidR="00013D1D" w:rsidRPr="00D261CE" w:rsidRDefault="00E345C3" w:rsidP="00013D1D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טיול  דודים</w:t>
      </w:r>
      <w:r w:rsidRPr="00D261CE">
        <w:rPr>
          <w:rFonts w:ascii="GUTTMAN KEREN-NORMAL" w:hAnsi="GUTTMAN KEREN-NORMAL" w:cs="GUTTMAN KEREN-NORMAL" w:hint="cs"/>
          <w:rtl/>
        </w:rPr>
        <w:tab/>
        <w:t>ד:ו–ה:א</w:t>
      </w:r>
    </w:p>
    <w:p w14:paraId="13AD8B68" w14:textId="5D9C6415" w:rsidR="00013D1D" w:rsidRPr="00D261CE" w:rsidRDefault="002725AF" w:rsidP="00013D1D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דודי דופק</w:t>
      </w:r>
      <w:r w:rsidRPr="00D261CE">
        <w:rPr>
          <w:rFonts w:ascii="GUTTMAN KEREN-NORMAL" w:hAnsi="GUTTMAN KEREN-NORMAL" w:cs="GUTTMAN KEREN-NORMAL" w:hint="cs"/>
          <w:rtl/>
        </w:rPr>
        <w:tab/>
        <w:t>ה:ב–ד</w:t>
      </w:r>
    </w:p>
    <w:p w14:paraId="62894734" w14:textId="77777777" w:rsidR="002725AF" w:rsidRPr="00D261CE" w:rsidRDefault="00013D1D" w:rsidP="00013D1D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b/>
          <w:bCs/>
          <w:rtl/>
        </w:rPr>
        <w:t>השבעתי 3</w:t>
      </w:r>
      <w:r w:rsidRPr="00D261CE">
        <w:rPr>
          <w:rFonts w:ascii="GUTTMAN KEREN-NORMAL" w:hAnsi="GUTTMAN KEREN-NORMAL" w:cs="GUTTMAN KEREN-NORMAL" w:hint="cs"/>
          <w:rtl/>
        </w:rPr>
        <w:tab/>
        <w:t>ה:ח</w:t>
      </w:r>
    </w:p>
    <w:p w14:paraId="73A5CF65" w14:textId="77777777" w:rsidR="00F53AD6" w:rsidRPr="00D261CE" w:rsidRDefault="002725AF" w:rsidP="00F53AD6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שבח לדוד</w:t>
      </w:r>
      <w:r w:rsidRPr="00D261CE">
        <w:rPr>
          <w:rFonts w:ascii="GUTTMAN KEREN-NORMAL" w:hAnsi="GUTTMAN KEREN-NORMAL" w:cs="GUTTMAN KEREN-NORMAL" w:hint="cs"/>
          <w:rtl/>
        </w:rPr>
        <w:tab/>
        <w:t>ה:ט–טו</w:t>
      </w:r>
    </w:p>
    <w:p w14:paraId="7F2F4541" w14:textId="77777777" w:rsidR="002E24BB" w:rsidRPr="00D261CE" w:rsidRDefault="00F53AD6" w:rsidP="002E24BB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רועה בשושנים?</w:t>
      </w:r>
      <w:r w:rsidRPr="00D261CE">
        <w:rPr>
          <w:rFonts w:ascii="GUTTMAN KEREN-NORMAL" w:hAnsi="GUTTMAN KEREN-NORMAL" w:cs="GUTTMAN KEREN-NORMAL" w:hint="cs"/>
          <w:rtl/>
        </w:rPr>
        <w:tab/>
        <w:t>ה:טז–ו:ג</w:t>
      </w:r>
    </w:p>
    <w:p w14:paraId="21708984" w14:textId="00D9B582" w:rsidR="002E24BB" w:rsidRPr="00D261CE" w:rsidRDefault="002E24BB" w:rsidP="002E24BB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שבח לרעיה 2</w:t>
      </w:r>
      <w:r w:rsidRPr="00D261CE">
        <w:rPr>
          <w:rFonts w:ascii="GUTTMAN KEREN-NORMAL" w:hAnsi="GUTTMAN KEREN-NORMAL" w:cs="GUTTMAN KEREN-NORMAL" w:hint="cs"/>
          <w:rtl/>
        </w:rPr>
        <w:tab/>
      </w:r>
      <w:r w:rsidR="00C002FA" w:rsidRPr="00D261CE">
        <w:rPr>
          <w:rFonts w:ascii="GUTTMAN KEREN-NORMAL" w:hAnsi="GUTTMAN KEREN-NORMAL" w:cs="GUTTMAN KEREN-NORMAL" w:hint="cs"/>
          <w:rtl/>
        </w:rPr>
        <w:t>ו:ד–י</w:t>
      </w:r>
    </w:p>
    <w:p w14:paraId="24E636D0" w14:textId="77777777" w:rsidR="00A60407" w:rsidRPr="00D261CE" w:rsidRDefault="007A5D34" w:rsidP="00A60407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פריחה ומרכבה?</w:t>
      </w:r>
      <w:r w:rsidRPr="00D261CE">
        <w:rPr>
          <w:rFonts w:ascii="GUTTMAN KEREN-NORMAL" w:hAnsi="GUTTMAN KEREN-NORMAL" w:cs="GUTTMAN KEREN-NORMAL" w:hint="cs"/>
          <w:rtl/>
        </w:rPr>
        <w:tab/>
        <w:t>ו:יא–יב</w:t>
      </w:r>
    </w:p>
    <w:p w14:paraId="1E4C9521" w14:textId="77777777" w:rsidR="00A60407" w:rsidRPr="00D261CE" w:rsidRDefault="00A60407" w:rsidP="00A60407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שבח לרעיה 3</w:t>
      </w:r>
      <w:r w:rsidRPr="00D261CE">
        <w:rPr>
          <w:rFonts w:ascii="GUTTMAN KEREN-NORMAL" w:hAnsi="GUTTMAN KEREN-NORMAL" w:cs="GUTTMAN KEREN-NORMAL" w:hint="cs"/>
          <w:rtl/>
        </w:rPr>
        <w:tab/>
        <w:t>ז:א–ח</w:t>
      </w:r>
    </w:p>
    <w:p w14:paraId="20E8E7D0" w14:textId="50C0E5FA" w:rsidR="00743B5A" w:rsidRPr="00D261CE" w:rsidRDefault="00743B5A" w:rsidP="00A60407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דודים</w:t>
      </w:r>
      <w:r w:rsidRPr="00D261CE">
        <w:rPr>
          <w:rFonts w:ascii="GUTTMAN KEREN-NORMAL" w:hAnsi="GUTTMAN KEREN-NORMAL" w:cs="GUTTMAN KEREN-NORMAL" w:hint="cs"/>
          <w:rtl/>
        </w:rPr>
        <w:tab/>
      </w:r>
      <w:r w:rsidRPr="00D261CE">
        <w:rPr>
          <w:rFonts w:ascii="GUTTMAN KEREN-NORMAL" w:hAnsi="GUTTMAN KEREN-NORMAL" w:cs="GUTTMAN KEREN-NORMAL" w:hint="cs"/>
          <w:rtl/>
        </w:rPr>
        <w:tab/>
        <w:t>ז:ט–יא</w:t>
      </w:r>
    </w:p>
    <w:p w14:paraId="2272A3CE" w14:textId="754D3FC6" w:rsidR="00CF0F9B" w:rsidRPr="00D261CE" w:rsidRDefault="00166DCD" w:rsidP="00CF0F9B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 xml:space="preserve">טיול ופריחה </w:t>
      </w:r>
      <w:r w:rsidRPr="00D261CE">
        <w:rPr>
          <w:rFonts w:ascii="GUTTMAN KEREN-NORMAL" w:hAnsi="GUTTMAN KEREN-NORMAL" w:cs="GUTTMAN KEREN-NORMAL" w:hint="cs"/>
          <w:rtl/>
        </w:rPr>
        <w:tab/>
        <w:t>ז:יב–יד</w:t>
      </w:r>
    </w:p>
    <w:p w14:paraId="717D5A82" w14:textId="4F936677" w:rsidR="00166DCD" w:rsidRPr="00D261CE" w:rsidRDefault="00FD14B1" w:rsidP="00166DCD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געגועים 2</w:t>
      </w:r>
      <w:r w:rsidRPr="00D261CE">
        <w:rPr>
          <w:rFonts w:ascii="GUTTMAN KEREN-NORMAL" w:hAnsi="GUTTMAN KEREN-NORMAL" w:cs="GUTTMAN KEREN-NORMAL" w:hint="cs"/>
          <w:rtl/>
        </w:rPr>
        <w:tab/>
        <w:t>ח:א–ה(?)</w:t>
      </w:r>
    </w:p>
    <w:p w14:paraId="6CDBAED1" w14:textId="4425A9B2" w:rsidR="00FD14B1" w:rsidRPr="00D261CE" w:rsidRDefault="00981A52" w:rsidP="00FD14B1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עזה אהבה</w:t>
      </w:r>
      <w:r w:rsidRPr="00D261CE">
        <w:rPr>
          <w:rFonts w:ascii="GUTTMAN KEREN-NORMAL" w:hAnsi="GUTTMAN KEREN-NORMAL" w:cs="GUTTMAN KEREN-NORMAL" w:hint="cs"/>
          <w:rtl/>
        </w:rPr>
        <w:tab/>
      </w:r>
      <w:r w:rsidR="00247CD7" w:rsidRPr="00D261CE">
        <w:rPr>
          <w:rFonts w:ascii="GUTTMAN KEREN-NORMAL" w:hAnsi="GUTTMAN KEREN-NORMAL" w:cs="GUTTMAN KEREN-NORMAL" w:hint="cs"/>
          <w:rtl/>
        </w:rPr>
        <w:t>ח:ו–</w:t>
      </w:r>
      <w:r w:rsidR="00823F36" w:rsidRPr="00D261CE">
        <w:rPr>
          <w:rFonts w:ascii="GUTTMAN KEREN-NORMAL" w:hAnsi="GUTTMAN KEREN-NORMAL" w:cs="GUTTMAN KEREN-NORMAL" w:hint="cs"/>
          <w:rtl/>
        </w:rPr>
        <w:t>ז</w:t>
      </w:r>
    </w:p>
    <w:p w14:paraId="3DECF792" w14:textId="794B406C" w:rsidR="00823F36" w:rsidRPr="00D261CE" w:rsidRDefault="001044B9" w:rsidP="00823F36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אחות קטנה</w:t>
      </w:r>
      <w:r w:rsidRPr="00D261CE">
        <w:rPr>
          <w:rFonts w:ascii="GUTTMAN KEREN-NORMAL" w:hAnsi="GUTTMAN KEREN-NORMAL" w:cs="GUTTMAN KEREN-NORMAL" w:hint="cs"/>
          <w:rtl/>
        </w:rPr>
        <w:tab/>
        <w:t>ח:ח–י</w:t>
      </w:r>
    </w:p>
    <w:p w14:paraId="53E18F0A" w14:textId="5B6F44DD" w:rsidR="001044B9" w:rsidRPr="00D261CE" w:rsidRDefault="009506E4" w:rsidP="001044B9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>כרם שלמה</w:t>
      </w:r>
      <w:r w:rsidRPr="00D261CE">
        <w:rPr>
          <w:rFonts w:ascii="GUTTMAN KEREN-NORMAL" w:hAnsi="GUTTMAN KEREN-NORMAL" w:cs="GUTTMAN KEREN-NORMAL" w:hint="cs"/>
          <w:rtl/>
        </w:rPr>
        <w:tab/>
        <w:t>ח:יא–יב</w:t>
      </w:r>
    </w:p>
    <w:p w14:paraId="21B63B15" w14:textId="5A17B5EF" w:rsidR="003A78DB" w:rsidRPr="00D261CE" w:rsidRDefault="000E7EA0" w:rsidP="00D261CE">
      <w:pPr>
        <w:bidi/>
        <w:spacing w:after="0"/>
        <w:rPr>
          <w:rFonts w:ascii="GUTTMAN KEREN-NORMAL" w:hAnsi="GUTTMAN KEREN-NORMAL" w:cs="GUTTMAN KEREN-NORMAL"/>
          <w:rtl/>
        </w:rPr>
      </w:pPr>
      <w:r w:rsidRPr="00D261CE">
        <w:rPr>
          <w:rFonts w:ascii="GUTTMAN KEREN-NORMAL" w:hAnsi="GUTTMAN KEREN-NORMAL" w:cs="GUTTMAN KEREN-NORMAL" w:hint="cs"/>
          <w:rtl/>
        </w:rPr>
        <w:t xml:space="preserve">חתימה: </w:t>
      </w:r>
      <w:r w:rsidR="00C0342C" w:rsidRPr="00D261CE">
        <w:rPr>
          <w:rFonts w:ascii="GUTTMAN KEREN-NORMAL" w:hAnsi="GUTTMAN KEREN-NORMAL" w:cs="GUTTMAN KEREN-NORMAL" w:hint="cs"/>
          <w:rtl/>
        </w:rPr>
        <w:br/>
      </w:r>
      <w:r w:rsidRPr="00D261CE">
        <w:rPr>
          <w:rFonts w:ascii="GUTTMAN KEREN-NORMAL" w:hAnsi="GUTTMAN KEREN-NORMAL" w:cs="GUTTMAN KEREN-NORMAL" w:hint="cs"/>
          <w:rtl/>
        </w:rPr>
        <w:t>בר</w:t>
      </w:r>
      <w:r w:rsidR="00A577F8" w:rsidRPr="00D261CE">
        <w:rPr>
          <w:rFonts w:ascii="GUTTMAN KEREN-NORMAL" w:hAnsi="GUTTMAN KEREN-NORMAL" w:cs="GUTTMAN KEREN-NORMAL" w:hint="cs"/>
          <w:rtl/>
        </w:rPr>
        <w:t>י</w:t>
      </w:r>
      <w:r w:rsidRPr="00D261CE">
        <w:rPr>
          <w:rFonts w:ascii="GUTTMAN KEREN-NORMAL" w:hAnsi="GUTTMAN KEREN-NORMAL" w:cs="GUTTMAN KEREN-NORMAL" w:hint="cs"/>
          <w:rtl/>
        </w:rPr>
        <w:t>ח</w:t>
      </w:r>
      <w:r w:rsidR="00C0342C" w:rsidRPr="00D261CE">
        <w:rPr>
          <w:rFonts w:ascii="GUTTMAN KEREN-NORMAL" w:hAnsi="GUTTMAN KEREN-NORMAL" w:cs="GUTTMAN KEREN-NORMAL" w:hint="cs"/>
          <w:rtl/>
        </w:rPr>
        <w:t>ה וב</w:t>
      </w:r>
      <w:r w:rsidR="001C0B17" w:rsidRPr="00D261CE">
        <w:rPr>
          <w:rFonts w:ascii="GUTTMAN KEREN-NORMAL" w:hAnsi="GUTTMAN KEREN-NORMAL" w:cs="GUTTMAN KEREN-NORMAL" w:hint="cs"/>
          <w:rtl/>
        </w:rPr>
        <w:t>ש</w:t>
      </w:r>
      <w:r w:rsidR="00C0342C" w:rsidRPr="00D261CE">
        <w:rPr>
          <w:rFonts w:ascii="GUTTMAN KEREN-NORMAL" w:hAnsi="GUTTMAN KEREN-NORMAL" w:cs="GUTTMAN KEREN-NORMAL" w:hint="cs"/>
          <w:rtl/>
        </w:rPr>
        <w:t>מים</w:t>
      </w:r>
      <w:r w:rsidRPr="00D261CE">
        <w:rPr>
          <w:rFonts w:ascii="GUTTMAN KEREN-NORMAL" w:hAnsi="GUTTMAN KEREN-NORMAL" w:cs="GUTTMAN KEREN-NORMAL" w:hint="cs"/>
          <w:rtl/>
        </w:rPr>
        <w:tab/>
        <w:t>ח:יג–יד</w:t>
      </w:r>
      <w:r w:rsidR="003A78DB" w:rsidRPr="00D261CE">
        <w:rPr>
          <w:rFonts w:ascii="GUTTMAN KEREN-NORMAL" w:eastAsia="Times New Roman" w:hAnsi="GUTTMAN KEREN-NORMAL" w:cs="GUTTMAN KEREN-NORMAL" w:hint="cs"/>
          <w:color w:val="000000"/>
          <w:vertAlign w:val="superscript"/>
          <w:rtl/>
        </w:rPr>
        <w:br w:type="page"/>
      </w:r>
    </w:p>
    <w:p w14:paraId="7A947A56" w14:textId="1B157856" w:rsidR="00CF1E03" w:rsidRPr="00364D26" w:rsidRDefault="003A78DB" w:rsidP="007E0B1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FF00FF"/>
          <w:vertAlign w:val="superscript"/>
          <w:rtl/>
        </w:rPr>
      </w:pPr>
      <w:r w:rsidRPr="003A78DB">
        <w:rPr>
          <w:rFonts w:ascii="SBL Hebrew" w:eastAsia="Times New Roman" w:hAnsi="SBL Hebrew" w:cs="Alef" w:hint="cs"/>
          <w:color w:val="000000"/>
          <w:vertAlign w:val="superscript"/>
          <w:rtl/>
        </w:rPr>
        <w:lastRenderedPageBreak/>
        <w:t xml:space="preserve"> </w:t>
      </w:r>
      <w:r w:rsidR="00DD03E8" w:rsidRPr="00F64838">
        <w:rPr>
          <w:rFonts w:ascii="SBL Hebrew" w:eastAsia="Times New Roman" w:hAnsi="SBL Hebrew" w:cs="Alef" w:hint="cs"/>
          <w:color w:val="000000"/>
          <w:bdr w:val="single" w:sz="4" w:space="0" w:color="auto"/>
          <w:rtl/>
        </w:rPr>
        <w:t>א:</w:t>
      </w:r>
      <w:r w:rsidR="007E0B1B" w:rsidRPr="00364D26">
        <w:rPr>
          <w:rFonts w:ascii="SBL Hebrew" w:eastAsia="Times New Roman" w:hAnsi="SBL Hebrew" w:cs="Alef"/>
          <w:color w:val="000000"/>
          <w:vertAlign w:val="superscript"/>
          <w:rtl/>
        </w:rPr>
        <w:t>א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4010F5" w:rsidRPr="00364D26">
        <w:rPr>
          <w:rFonts w:ascii="SBL Hebrew" w:eastAsia="Times New Roman" w:hAnsi="SBL Hebrew" w:cs="Alef" w:hint="cs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 שִׁ֥יר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הַשִּׁירִ֖ים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אֲשֶׁ֥ר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לִשְׁלֹמֹֽה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ב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יִשָּׁקֵ֙נִי֙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מִנְּשִׁיק֣וֹת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פִּ֔יהוּ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כִּֽי־טוֹבִ֥ים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דֹּדֶ֖יךָ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מִיָּֽיִן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ג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לְרֵ֙יחַ֙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שְׁמָנֶ֣יךָ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טוֹבִ֔ים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שֶׁ֖מֶן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תּוּרַ֣ק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שְׁמֶ֑ךָ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עַל־כֵּ֖ן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עֲלָמ֥וֹת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אֲהֵבֽוּךָ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ד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מָשְׁכֵ֖נִי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אַחֲרֶ֣יךָ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נָּר֑וּצָה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הֱבִיאַ֨נִי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הַמֶּ֜לֶךְ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חֲדָרָ֗יו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נָגִ֤ילָה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וְנִשְׂמְחָה֙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בָּ֔ךְ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נַזְכִּ֤ירָה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דֹדֶ֙יךָ֙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מִיַּ֔יִן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מֵישָׁרִ֖ים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אֲהֵבֽוּךָ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: </w:t>
      </w:r>
      <w:r w:rsidR="007E0B1B" w:rsidRPr="00F64838">
        <w:rPr>
          <w:rFonts w:ascii="GUTTMAN KEREN-NORMAL" w:eastAsia="Times New Roman" w:hAnsi="GUTTMAN KEREN-NORMAL" w:cs="GUTTMAN KEREN-NORMAL" w:hint="cs"/>
          <w:color w:val="FF00FF"/>
          <w:rtl/>
        </w:rPr>
        <w:t xml:space="preserve"> </w:t>
      </w:r>
      <w:r w:rsidR="007E0B1B" w:rsidRPr="00F64838">
        <w:rPr>
          <w:rFonts w:ascii="GUTTMAN KEREN-NORMAL" w:eastAsia="Times New Roman" w:hAnsi="GUTTMAN KEREN-NORMAL" w:cs="GUTTMAN KEREN-NORMAL" w:hint="cs"/>
          <w:color w:val="000000"/>
          <w:rtl/>
        </w:rPr>
        <w:t>פ</w:t>
      </w:r>
      <w:r w:rsidR="007E0B1B" w:rsidRPr="00F64838">
        <w:rPr>
          <w:rFonts w:ascii="GUTTMAN KEREN-NORMAL" w:eastAsia="Times New Roman" w:hAnsi="GUTTMAN KEREN-NORMAL" w:cs="GUTTMAN KEREN-NORMAL" w:hint="cs"/>
          <w:color w:val="FF00FF"/>
          <w:rtl/>
        </w:rPr>
        <w:t xml:space="preserve">  </w:t>
      </w:r>
    </w:p>
    <w:p w14:paraId="2D8CABC9" w14:textId="7D93889C" w:rsidR="00CF1E03" w:rsidRPr="00364D26" w:rsidRDefault="007E0B1B" w:rsidP="00EA0E0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0070C0"/>
          <w:vertAlign w:val="superscript"/>
          <w:rtl/>
        </w:rPr>
      </w:pP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ה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שְׁחוֹרָ֤ה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אֲנִי֙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וְֽנָאוָ֔ה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בְּנ֖וֹת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יְרוּשָׁלִָ֑ם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כְּאָהֳלֵ֣י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קֵדָ֔ר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כִּירִיע֖וֹת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שְׁלֹמֹֽה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ו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אַל־תִּרְא֙וּנִי֙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שֶׁאֲנִ֣י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שְׁחַרְחֹ֔רֶת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שֶׁשְּׁזָפַ֖תְנִי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הַשָּׁ֑מֶשׁ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בְּנֵ֧י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אִמִּ֣י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נִֽחֲרוּ־בִ֗י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שָׂמֻ֙נִי֙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נֹטֵרָ֣ה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אֶת־הַכְּרָמִ֔ים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כַּרְמִ֥י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שֶׁלִּ֖י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לֹ֥א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נָטָֽרְתִּי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ז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הַגִּ֣ידָה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לִּ֗י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שֶׁ֤אָֽהֲבָה֙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נַפְשִׁ֔י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אֵיכָ֣ה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תִרְעֶ֔ה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אֵיכָ֖ה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תַּרְבִּ֣יץ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בַּֽצָּהֳרָ֑יִם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שַׁלָּמָ֤ה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אֶֽהְיֶה֙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כְּעֹ֣טְיָ֔ה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עַ֖ל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עֶדְרֵ֥י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חֲבֵרֶֽיךָ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0070C0"/>
          <w:vertAlign w:val="superscript"/>
          <w:rtl/>
        </w:rPr>
        <w:t>ח</w:t>
      </w:r>
      <w:r w:rsidR="006F52BA">
        <w:rPr>
          <w:rFonts w:ascii="SBL Hebrew" w:eastAsia="Times New Roman" w:hAnsi="SBL Hebrew" w:cs="Alef" w:hint="cs"/>
          <w:color w:val="0070C0"/>
          <w:vertAlign w:val="superscript"/>
          <w:rtl/>
        </w:rPr>
        <w:t> </w:t>
      </w:r>
      <w:r w:rsidR="0088063C" w:rsidRPr="0088063C">
        <w:rPr>
          <w:rStyle w:val="FootnoteReference"/>
          <w:rFonts w:ascii="SBL Hebrew" w:eastAsia="Times New Roman" w:hAnsi="SBL Hebrew" w:cs="Alef"/>
          <w:vanish/>
          <w:color w:val="0070C0"/>
          <w:rtl/>
        </w:rPr>
        <w:footnoteReference w:id="2"/>
      </w:r>
      <w:r w:rsidRPr="00364D26">
        <w:rPr>
          <w:rFonts w:ascii="SBL Hebrew" w:eastAsia="Times New Roman" w:hAnsi="SBL Hebrew" w:cs="Times New Roman"/>
          <w:color w:val="0070C0"/>
          <w:rtl/>
        </w:rPr>
        <w:t>אִם־לֹ֤א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תֵֽדְעִי֙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לָ֔ךְ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הַיָּפָ֖ה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בַּנָּשִׁ֑ים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צְֽאִי־לָ֞ךְ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בְּעִקְבֵ֣י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הַצֹּ֗אן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וּרְעִי֙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אֶת־גְּדִיֹּתַ֔יִךְ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עַ֖ל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מִשְׁכְּנ֥וֹת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הָרֹעִֽים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: </w:t>
      </w:r>
      <w:r w:rsidRPr="00F64838">
        <w:rPr>
          <w:rFonts w:ascii="GUTTMAN KEREN-NORMAL" w:eastAsia="Times New Roman" w:hAnsi="GUTTMAN KEREN-NORMAL" w:cs="GUTTMAN KEREN-NORMAL"/>
          <w:color w:val="000000"/>
          <w:rtl/>
        </w:rPr>
        <w:t>פ</w:t>
      </w:r>
    </w:p>
    <w:p w14:paraId="3F47CC71" w14:textId="0D29187A" w:rsidR="00DD03E8" w:rsidRDefault="007E0B1B" w:rsidP="00E97CD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rtl/>
        </w:rPr>
      </w:pPr>
      <w:r w:rsidRPr="00364D26">
        <w:rPr>
          <w:rFonts w:ascii="SBL Hebrew" w:eastAsia="Times New Roman" w:hAnsi="SBL Hebrew" w:cs="Alef"/>
          <w:color w:val="0070C0"/>
          <w:vertAlign w:val="superscript"/>
          <w:rtl/>
        </w:rPr>
        <w:t>ט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לְסֻֽסָתִי֙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בְּרִכְבֵ֣י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פַרְעֹ֔ה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דִּמִּיתִ֖יךְ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רַעְיָתִֽי</w:t>
      </w:r>
      <w:r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0070C0"/>
          <w:vertAlign w:val="superscript"/>
          <w:rtl/>
        </w:rPr>
        <w:t>י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נָאו֤וּ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לְחָיַ֙יִךְ֙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בַּתֹּרִ֔ים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צַוָּארֵ֖ךְ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בַּחֲרוּזִֽים</w:t>
      </w:r>
      <w:r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0070C0"/>
          <w:vertAlign w:val="superscript"/>
          <w:rtl/>
        </w:rPr>
        <w:t>יא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תּוֹרֵ֤י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זָהָב֙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נַֽעֲשֶׂה־לָּ֔ךְ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עִ֖ם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נְקֻדּ֥וֹת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הַכָּֽסֶף</w:t>
      </w:r>
      <w:r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יב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עַד־שֶׁ֤הַמֶּ֙לֶךְ֙ בִּמְסִבּ֔וֹ נִרְדִּ֖י נָתַ֥ן רֵיחֽוֹ</w:t>
      </w:r>
      <w:r w:rsidR="00CA4FDD">
        <w:rPr>
          <w:rStyle w:val="FootnoteReference"/>
          <w:rFonts w:ascii="SBL Hebrew" w:eastAsia="Times New Roman" w:hAnsi="SBL Hebrew" w:cs="Times New Roman"/>
          <w:color w:val="FF00FF"/>
          <w:rtl/>
        </w:rPr>
        <w:footnoteReference w:id="3"/>
      </w:r>
      <w:r w:rsidRPr="00364D26">
        <w:rPr>
          <w:rFonts w:ascii="SBL Hebrew" w:eastAsia="Times New Roman" w:hAnsi="SBL Hebrew" w:cs="Times New Roman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יג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צְר֨וֹר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הַמֹּ֤ר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׀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דּוֹדִי֙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לִ֔י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בֵּ֥ין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שָׁדַ֖י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יָלִֽין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יד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אֶשְׁכֹּ֨ל הַכֹּ֤פֶר ׀ דּוֹדִי֙ לִ֔י בְּכַרְמֵ֖י עֵ֥ין גֶּֽדִי:</w:t>
      </w:r>
      <w:r w:rsidRPr="00364D26">
        <w:rPr>
          <w:rFonts w:ascii="SBL Hebrew" w:eastAsia="Times New Roman" w:hAnsi="SBL Hebrew" w:cs="Guttman Keren"/>
          <w:color w:val="000000"/>
          <w:rtl/>
        </w:rPr>
        <w:t xml:space="preserve">  </w:t>
      </w:r>
      <w:r w:rsidRPr="00F64838">
        <w:rPr>
          <w:rFonts w:ascii="GUTTMAN KEREN-NORMAL" w:eastAsia="Times New Roman" w:hAnsi="GUTTMAN KEREN-NORMAL" w:cs="GUTTMAN KEREN-NORMAL"/>
          <w:color w:val="000000"/>
          <w:rtl/>
        </w:rPr>
        <w:t xml:space="preserve">ס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0070C0"/>
          <w:vertAlign w:val="superscript"/>
          <w:rtl/>
        </w:rPr>
        <w:t>טו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הִנָּ֤ךְ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יָפָה֙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רַעְיָתִ֔י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הִנָּ֥ךְ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יָפָ֖ה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עֵינַ֥יִךְ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יוֹנִֽים</w:t>
      </w:r>
      <w:r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טז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הִנְּךָ֨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יָפֶ֤ה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דוֹדִי֙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אַ֣ף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נָעִ֔ים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אַף־עַרְשֵׂ֖נוּ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רַעֲנָנָֽה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555263" w:rsidRPr="00364D26">
        <w:rPr>
          <w:rFonts w:ascii="SBL Hebrew" w:eastAsia="Times New Roman" w:hAnsi="SBL Hebrew" w:cs="SBL Hebrew" w:hint="cs"/>
          <w:color w:val="FF00FF"/>
          <w:rtl/>
        </w:rPr>
        <w:t xml:space="preserve">  </w:t>
      </w:r>
      <w:r w:rsidRPr="00364D26">
        <w:rPr>
          <w:rFonts w:ascii="SBL Hebrew" w:eastAsia="Times New Roman" w:hAnsi="SBL Hebrew" w:cs="Alef"/>
          <w:color w:val="000000"/>
          <w:vertAlign w:val="superscript"/>
          <w:rtl/>
        </w:rPr>
        <w:t>יז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קֹר֤וֹת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בָּתֵּ֙ינוּ֙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אֲרָזִ֔ים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רַהִיטֵ֖נוּ</w:t>
      </w:r>
      <w:r w:rsidR="000539BD">
        <w:rPr>
          <w:rStyle w:val="FootnoteReference"/>
          <w:rFonts w:ascii="SBL Hebrew" w:eastAsia="Times New Roman" w:hAnsi="SBL Hebrew" w:cs="Times New Roman"/>
          <w:color w:val="000000"/>
          <w:rtl/>
        </w:rPr>
        <w:footnoteReference w:id="4"/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בְּרוֹתִֽים</w:t>
      </w:r>
      <w:r w:rsidRPr="00364D26">
        <w:rPr>
          <w:rFonts w:ascii="SBL Hebrew" w:eastAsia="Times New Roman" w:hAnsi="SBL Hebrew" w:cs="SBL Hebrew"/>
          <w:color w:val="000000"/>
          <w:rtl/>
        </w:rPr>
        <w:t>:</w:t>
      </w:r>
    </w:p>
    <w:p w14:paraId="25E21EC3" w14:textId="77777777" w:rsidR="00E97CD8" w:rsidRPr="00F526C9" w:rsidRDefault="00E97CD8" w:rsidP="00E97CD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sz w:val="16"/>
          <w:szCs w:val="16"/>
          <w:rtl/>
        </w:rPr>
      </w:pPr>
    </w:p>
    <w:p w14:paraId="5DD114B7" w14:textId="4BEDA1B0" w:rsidR="007E0B1B" w:rsidRPr="002E244B" w:rsidRDefault="00DD03E8" w:rsidP="00DD03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000000"/>
          <w:vertAlign w:val="superscript"/>
          <w:rtl/>
        </w:rPr>
      </w:pPr>
      <w:r w:rsidRPr="00F64838">
        <w:rPr>
          <w:rFonts w:ascii="SBL Hebrew" w:eastAsia="Times New Roman" w:hAnsi="SBL Hebrew" w:cs="Alef" w:hint="cs"/>
          <w:color w:val="FF00FF"/>
          <w:bdr w:val="single" w:sz="4" w:space="0" w:color="auto"/>
          <w:rtl/>
        </w:rPr>
        <w:t>ב: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א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 אֲנִי֙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חֲבַצֶּ֣לֶת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הַשָּׁר֔וֹן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שׁוֹשַׁנַּ֖ת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הָעֲמָקִֽים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70AD47" w:themeColor="accent6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ב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כְּשֽׁוֹשַׁנָּה֙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בֵּ֣ין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הַחוֹחִ֔ים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כֵּ֥ן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רַעְיָתִ֖י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בֵּ֥ין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הַבָּנֽוֹת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ג</w:t>
      </w:r>
      <w:r w:rsidR="00E60A36">
        <w:rPr>
          <w:rFonts w:ascii="SBL Hebrew" w:eastAsia="Times New Roman" w:hAnsi="SBL Hebrew" w:cs="Alef" w:hint="cs"/>
          <w:color w:val="FF00FF"/>
          <w:vertAlign w:val="superscript"/>
          <w:rtl/>
        </w:rPr>
        <w:t> 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כְּתַפּ֙וּחַ֙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בַּעֲצֵ֣י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הַיַּ֔עַר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כֵּ֥ן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דּוֹדִ֖י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בֵּ֣ין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הַבָּנִ֑ים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בְּצִלּוֹ֙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חִמַּ֣דְתִּי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וְיָשַׁ֔בְתִּי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וּפִרְי֖וֹ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מָת֥וֹק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לְחִכִּֽי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ד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הֱבִיאַ֙נִי֙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אֶל־בֵּ֣ית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הַיָּ֔יִן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וְדִגְל֥וֹ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עָלַ֖י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אַהֲבָֽה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ה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סַמְּכ֙וּנִי֙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בָּאֲשִׁישׁ֔וֹת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רַפְּד֖וּנִי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בַּתַּפּוּחִ֑ים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כִּי־חוֹלַ֥ת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אַהֲבָ֖ה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אָֽנִי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A955DF">
        <w:rPr>
          <w:rFonts w:ascii="SBL Hebrew" w:eastAsia="Times New Roman" w:hAnsi="SBL Hebrew" w:cs="Alef"/>
          <w:color w:val="FF00FF"/>
          <w:shd w:val="clear" w:color="auto" w:fill="E2EFD9" w:themeFill="accent6" w:themeFillTint="33"/>
          <w:vertAlign w:val="superscript"/>
          <w:rtl/>
        </w:rPr>
        <w:t>ו</w:t>
      </w:r>
      <w:r w:rsidR="00733082">
        <w:rPr>
          <w:rFonts w:ascii="SBL Hebrew" w:eastAsia="Times New Roman" w:hAnsi="SBL Hebrew" w:cs="Alef" w:hint="cs"/>
          <w:color w:val="FF00FF"/>
          <w:shd w:val="clear" w:color="auto" w:fill="E2EFD9" w:themeFill="accent6" w:themeFillTint="33"/>
          <w:vertAlign w:val="superscript"/>
          <w:rtl/>
        </w:rPr>
        <w:t> </w:t>
      </w:r>
      <w:r w:rsidR="002950E9" w:rsidRPr="002950E9">
        <w:rPr>
          <w:rStyle w:val="FootnoteReference"/>
          <w:rFonts w:ascii="SBL Hebrew" w:eastAsia="Times New Roman" w:hAnsi="SBL Hebrew" w:cs="Alef"/>
          <w:vanish/>
          <w:color w:val="0070C0"/>
          <w:rtl/>
        </w:rPr>
        <w:footnoteReference w:id="5"/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שְׂמֹאלוֹ֙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תַּ֣חַת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לְרֹאשִׁ֔י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וִימִינ֖וֹ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תְּחַבְּקֵֽנִי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>:</w:t>
      </w:r>
      <w:r w:rsidR="00CF1E03" w:rsidRPr="00A955DF">
        <w:rPr>
          <w:rFonts w:ascii="SBL Hebrew" w:eastAsia="Times New Roman" w:hAnsi="SBL Hebrew" w:cs="Alef"/>
          <w:color w:val="FF00FF"/>
          <w:shd w:val="clear" w:color="auto" w:fill="E2EFD9" w:themeFill="accent6" w:themeFillTint="33"/>
          <w:vertAlign w:val="superscript"/>
          <w:rtl/>
        </w:rPr>
        <w:t xml:space="preserve"> </w:t>
      </w:r>
      <w:r w:rsidR="00364D26" w:rsidRPr="00A955DF">
        <w:rPr>
          <w:rFonts w:ascii="SBL Hebrew" w:eastAsia="Times New Roman" w:hAnsi="SBL Hebrew" w:cs="Alef" w:hint="cs"/>
          <w:color w:val="FF00FF"/>
          <w:shd w:val="clear" w:color="auto" w:fill="E2EFD9" w:themeFill="accent6" w:themeFillTint="33"/>
          <w:vertAlign w:val="superscript"/>
          <w:rtl/>
        </w:rPr>
        <w:t xml:space="preserve"> </w:t>
      </w:r>
      <w:r w:rsidR="007E0B1B" w:rsidRPr="00A955DF">
        <w:rPr>
          <w:rFonts w:ascii="SBL Hebrew" w:eastAsia="Times New Roman" w:hAnsi="SBL Hebrew" w:cs="Alef"/>
          <w:color w:val="FF00FF"/>
          <w:shd w:val="clear" w:color="auto" w:fill="E2EFD9" w:themeFill="accent6" w:themeFillTint="33"/>
          <w:vertAlign w:val="superscript"/>
          <w:rtl/>
        </w:rPr>
        <w:t>ז</w:t>
      </w:r>
      <w:r w:rsidR="00CF1E03" w:rsidRPr="00A955DF">
        <w:rPr>
          <w:rFonts w:ascii="SBL Hebrew" w:eastAsia="Times New Roman" w:hAnsi="SBL Hebrew" w:cs="Alef"/>
          <w:color w:val="FF00FF"/>
          <w:shd w:val="clear" w:color="auto" w:fill="E2EFD9" w:themeFill="accent6" w:themeFillTint="33"/>
          <w:vertAlign w:val="superscript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הִשְׁבַּ֨עְתִּי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אֶתְכֶ֜ם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בְּנ֤וֹת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יְרוּשָׁלִַם֙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בִּצְבָא֔וֹת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א֖וֹ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בְּאַיְל֣וֹת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הַשָּׂדֶ֑ה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אִם־תָּעִ֧ירוּ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׀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וְֽאִם־תְּע֥וֹרֲר֛וּ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אֶת־הָאַהֲבָ֖ה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עַ֥ד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7E0B1B" w:rsidRPr="00A955DF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שֶׁתֶּחְפָּֽץ</w:t>
      </w:r>
      <w:r w:rsidR="007E0B1B" w:rsidRPr="00A955DF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>:</w:t>
      </w:r>
      <w:r w:rsidR="002E226A" w:rsidRPr="00364D26">
        <w:rPr>
          <w:rFonts w:ascii="SBL Hebrew" w:eastAsia="Times New Roman" w:hAnsi="SBL Hebrew" w:cs="SBL Hebrew" w:hint="cs"/>
          <w:color w:val="FF00FF"/>
          <w:rtl/>
        </w:rPr>
        <w:t xml:space="preserve"> </w:t>
      </w:r>
      <w:r w:rsidR="007E0B1B" w:rsidRPr="00F64838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7E0B1B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  <w:r w:rsidR="00CF1E03" w:rsidRPr="00364D26">
        <w:rPr>
          <w:rFonts w:ascii="SBL Hebrew" w:eastAsia="Times New Roman" w:hAnsi="SBL Hebrew" w:cs="Guttman Keren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ח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ק֣וֹל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דּוֹדִ֔י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הִנֵּה־זֶ֖ה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בָּ֑א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מְדַלֵּג֙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עַל־הֶ֣הָרִ֔ים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מְקַפֵּ֖ץ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עַל־הַגְּבָעֽוֹת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ט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דּוֹמֶ֤ה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דוֹדִי֙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לִצְבִ֔י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א֖וֹ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לְעֹ֣פֶר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הָאַיָּלִ֑ים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הִנֵּה־זֶ֤ה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עוֹמֵד֙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אַחַ֣ר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כָּתְלֵ֔נוּ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מַשְׁגִּ֙יחַ֙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מִן־הַֽחַלֹּנ֔וֹת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מֵצִ֖יץ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מִן־הַחֲרַכִּֽים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י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עָנָ֥ה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דוֹדִ֖י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וְאָ֣מַר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לִ֑י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42900" w:rsidRPr="00C42900">
        <w:rPr>
          <w:rFonts w:ascii="SBL Hebrew" w:eastAsia="Times New Roman" w:hAnsi="SBL Hebrew" w:cs="SBL Hebrew" w:hint="cs"/>
          <w:color w:val="FF00FF"/>
          <w:shd w:val="clear" w:color="auto" w:fill="FFD5FF"/>
          <w:rtl/>
        </w:rPr>
        <w:t>[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ק֥וּמִי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לָ֛ךְ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רַעְיָתִ֥י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יָפָתִ֖י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וּלְכִי־לָֽךְ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>:</w:t>
      </w:r>
      <w:r w:rsidR="00CF1E03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 xml:space="preserve"> </w:t>
      </w:r>
      <w:r w:rsidR="007E0B1B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>יא</w:t>
      </w:r>
      <w:r w:rsidR="006F52BA" w:rsidRPr="00C42900">
        <w:rPr>
          <w:rFonts w:ascii="SBL Hebrew" w:eastAsia="Times New Roman" w:hAnsi="SBL Hebrew" w:cs="Alef" w:hint="cs"/>
          <w:color w:val="0070C0"/>
          <w:shd w:val="clear" w:color="auto" w:fill="FFD5FF"/>
          <w:vertAlign w:val="superscript"/>
          <w:rtl/>
        </w:rPr>
        <w:t> 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כִּֽי־הִנֵּ֥ה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הַסְּתָ֖ו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עָבָ֑ר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הַגֶּ֕שֶׁם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חָלַ֖ף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הָלַ֥ךְ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לֽוֹ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>:</w:t>
      </w:r>
      <w:r w:rsidR="00CF1E03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 xml:space="preserve"> </w:t>
      </w:r>
      <w:r w:rsidR="007E0B1B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>יב</w:t>
      </w:r>
      <w:r w:rsidR="00CF1E03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הַנִּצָּנִים֙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נִרְא֣וּ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בָאָ֔רֶץ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עֵ֥ת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הַזָּמִ֖יר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הִגִּ֑יעַ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וְק֥וֹל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הַתּ֖וֹר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נִשְׁמַ֥ע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בְּאַרְצֵֽנוּ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>:</w:t>
      </w:r>
      <w:r w:rsidR="00CF1E03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 xml:space="preserve"> </w:t>
      </w:r>
      <w:r w:rsidR="007E0B1B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>יג</w:t>
      </w:r>
      <w:r w:rsidR="00CF1E03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הַתְּאֵנָה֙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חָנְטָ֣ה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פַגֶּ֔יהָ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וְהַגְּפָנִ֥ים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׀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סְמָדַ֖ר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נָ֣תְנוּ</w:t>
      </w:r>
      <w:r w:rsidR="007E0B1B" w:rsidRPr="00E665E3">
        <w:rPr>
          <w:rFonts w:ascii="SBL Hebrew" w:eastAsia="Times New Roman" w:hAnsi="SBL Hebrew" w:cs="SBL Hebrew"/>
          <w:color w:val="0070C0"/>
          <w:highlight w:val="yellow"/>
          <w:shd w:val="clear" w:color="auto" w:fill="FFD5FF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70C0"/>
          <w:highlight w:val="yellow"/>
          <w:shd w:val="clear" w:color="auto" w:fill="FFD5FF"/>
          <w:rtl/>
        </w:rPr>
        <w:t>רֵ֑יחַ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ק֥וּמִי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לָ֛ךְ</w:t>
      </w:r>
      <w:r w:rsidR="00705491">
        <w:rPr>
          <w:rStyle w:val="FootnoteReference"/>
          <w:rFonts w:ascii="SBL Hebrew" w:eastAsia="Times New Roman" w:hAnsi="SBL Hebrew" w:cs="Times New Roman"/>
          <w:color w:val="0070C0"/>
          <w:shd w:val="clear" w:color="auto" w:fill="FFD5FF"/>
          <w:rtl/>
        </w:rPr>
        <w:footnoteReference w:id="6"/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רַעְיָתִ֥י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יָפָתִ֖י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וּלְכִי־לָֽךְ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>:</w:t>
      </w:r>
      <w:r w:rsidR="007E0B1B" w:rsidRPr="00C42900">
        <w:rPr>
          <w:rFonts w:ascii="SBL Hebrew" w:eastAsia="Times New Roman" w:hAnsi="SBL Hebrew" w:cs="Guttman Keren"/>
          <w:color w:val="0070C0"/>
          <w:shd w:val="clear" w:color="auto" w:fill="FFD5FF"/>
          <w:rtl/>
        </w:rPr>
        <w:t xml:space="preserve">  </w:t>
      </w:r>
      <w:r w:rsidR="007E0B1B" w:rsidRPr="00F64838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7E0B1B" w:rsidRPr="00C42900">
        <w:rPr>
          <w:rFonts w:ascii="SBL Hebrew" w:eastAsia="Times New Roman" w:hAnsi="SBL Hebrew" w:cs="Guttman Keren"/>
          <w:color w:val="000000"/>
          <w:shd w:val="clear" w:color="auto" w:fill="FFD5FF"/>
          <w:rtl/>
        </w:rPr>
        <w:t xml:space="preserve"> </w:t>
      </w:r>
      <w:r w:rsidR="00CF1E03" w:rsidRPr="00C42900">
        <w:rPr>
          <w:rFonts w:ascii="SBL Hebrew" w:eastAsia="Times New Roman" w:hAnsi="SBL Hebrew" w:cs="Guttman Keren"/>
          <w:color w:val="0070C0"/>
          <w:shd w:val="clear" w:color="auto" w:fill="FFD5FF"/>
          <w:vertAlign w:val="superscript"/>
          <w:rtl/>
        </w:rPr>
        <w:t xml:space="preserve"> </w:t>
      </w:r>
      <w:r w:rsidR="007E0B1B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>יד</w:t>
      </w:r>
      <w:r w:rsidR="00CF1E03" w:rsidRPr="00C42900">
        <w:rPr>
          <w:rFonts w:ascii="SBL Hebrew" w:eastAsia="Times New Roman" w:hAnsi="SBL Hebrew" w:cs="Alef"/>
          <w:color w:val="0070C0"/>
          <w:shd w:val="clear" w:color="auto" w:fill="FFD5FF"/>
          <w:vertAlign w:val="superscript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יוֹנָתִ֞י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בְּחַגְוֵ֣י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הַסֶּ֗לַע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בְּסֵ֙תֶר֙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הַמַּדְרֵגָ֔ה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הַרְאִ֙ינִי֙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אֶת־מַרְאַ֔יִךְ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הַשְׁמִיעִ֖נִי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אֶת־קוֹלֵ֑ךְ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כִּֽי־קוֹלֵ֥ךְ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עָרֵ֖ב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וּמַרְאֵ֥</w:t>
      </w:r>
      <w:r w:rsidR="007E0B1B" w:rsidRPr="00705491">
        <w:rPr>
          <w:rFonts w:ascii="SBL Hebrew" w:eastAsia="Times New Roman" w:hAnsi="SBL Hebrew" w:cs="Times New Roman"/>
          <w:color w:val="A5A5A5" w:themeColor="accent3"/>
          <w:shd w:val="clear" w:color="auto" w:fill="FFD5FF"/>
          <w:rtl/>
        </w:rPr>
        <w:t>י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ךְ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 xml:space="preserve"> </w:t>
      </w:r>
      <w:r w:rsidR="007E0B1B" w:rsidRPr="00C42900">
        <w:rPr>
          <w:rFonts w:ascii="SBL Hebrew" w:eastAsia="Times New Roman" w:hAnsi="SBL Hebrew" w:cs="Times New Roman"/>
          <w:color w:val="0070C0"/>
          <w:shd w:val="clear" w:color="auto" w:fill="FFD5FF"/>
          <w:rtl/>
        </w:rPr>
        <w:t>נָאוֶֽה</w:t>
      </w:r>
      <w:r w:rsidR="007E0B1B" w:rsidRPr="00C42900">
        <w:rPr>
          <w:rFonts w:ascii="SBL Hebrew" w:eastAsia="Times New Roman" w:hAnsi="SBL Hebrew" w:cs="SBL Hebrew"/>
          <w:color w:val="0070C0"/>
          <w:shd w:val="clear" w:color="auto" w:fill="FFD5FF"/>
          <w:rtl/>
        </w:rPr>
        <w:t>:</w:t>
      </w:r>
      <w:r w:rsidR="00C42900" w:rsidRPr="00C42900">
        <w:rPr>
          <w:rFonts w:ascii="SBL Hebrew" w:eastAsia="Times New Roman" w:hAnsi="SBL Hebrew" w:cs="Times New Roman" w:hint="cs"/>
          <w:color w:val="FF00FF"/>
          <w:shd w:val="clear" w:color="auto" w:fill="FFD5FF"/>
          <w:rtl/>
        </w:rPr>
        <w:t>]</w:t>
      </w:r>
      <w:r w:rsidR="007E0B1B" w:rsidRPr="00C42900">
        <w:rPr>
          <w:rFonts w:ascii="SBL Hebrew" w:eastAsia="Times New Roman" w:hAnsi="SBL Hebrew" w:cs="Times New Roman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  <w:r w:rsidR="007E0B1B" w:rsidRPr="00CE45BD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7E0B1B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0000"/>
          <w:vertAlign w:val="superscript"/>
          <w:rtl/>
        </w:rPr>
        <w:t>טו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אֶֽחֱזוּ־לָ֙נוּ֙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שֻֽׁעָלִ֔ים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שֻׁעָלִ֥ים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קְטַנִּ֖ים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מְחַבְּלִ֣ים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כְּרָמִ֑ים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0000"/>
          <w:highlight w:val="yellow"/>
          <w:rtl/>
        </w:rPr>
        <w:t>וּכְרָמֵ֖ינוּ</w:t>
      </w:r>
      <w:r w:rsidR="007E0B1B" w:rsidRPr="00E665E3">
        <w:rPr>
          <w:rFonts w:ascii="SBL Hebrew" w:eastAsia="Times New Roman" w:hAnsi="SBL Hebrew" w:cs="SBL Hebrew"/>
          <w:color w:val="000000"/>
          <w:highlight w:val="yellow"/>
          <w:rtl/>
        </w:rPr>
        <w:t xml:space="preserve"> </w:t>
      </w:r>
      <w:r w:rsidR="007E0B1B" w:rsidRPr="00E665E3">
        <w:rPr>
          <w:rFonts w:ascii="SBL Hebrew" w:eastAsia="Times New Roman" w:hAnsi="SBL Hebrew" w:cs="Times New Roman"/>
          <w:color w:val="000000"/>
          <w:highlight w:val="yellow"/>
          <w:rtl/>
        </w:rPr>
        <w:t>סְמָדַֽר</w:t>
      </w:r>
      <w:r w:rsidR="007E0B1B" w:rsidRPr="00E665E3">
        <w:rPr>
          <w:rFonts w:ascii="SBL Hebrew" w:eastAsia="Times New Roman" w:hAnsi="SBL Hebrew" w:cs="SBL Hebrew"/>
          <w:color w:val="000000"/>
          <w:highlight w:val="yellow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טז</w:t>
      </w:r>
      <w:r w:rsidR="00E60A36">
        <w:rPr>
          <w:rFonts w:ascii="SBL Hebrew" w:eastAsia="Times New Roman" w:hAnsi="SBL Hebrew" w:cs="Alef" w:hint="cs"/>
          <w:color w:val="FF00FF"/>
          <w:vertAlign w:val="superscript"/>
          <w:rtl/>
        </w:rPr>
        <w:t> 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דּוֹדִ֥י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וַאֲנִ֣י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ל֔וֹ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הָרֹעֶ֖ה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בַּשּׁוֹשַׁנִּֽים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יז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עַ֤ד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שֶׁיָּפ֙וּחַ֙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הַיּ֔וֹם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וְנָ֖סוּ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הַצְּלָלִ֑ים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סֹב֩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דְּמֵה־לְךָ֨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דוֹדִ֜י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לִצְבִ֗י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א֛וֹ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לְעֹ֥פֶר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הָאַיָּלִ֖ים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עַל־הָ֥רֵי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בָֽתֶר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:  </w:t>
      </w:r>
      <w:r w:rsidR="007E0B1B" w:rsidRPr="00CE45BD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7E0B1B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</w:p>
    <w:p w14:paraId="0A124687" w14:textId="77777777" w:rsidR="00F526C9" w:rsidRPr="00F526C9" w:rsidRDefault="00F526C9" w:rsidP="00F526C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sz w:val="16"/>
          <w:szCs w:val="16"/>
          <w:rtl/>
        </w:rPr>
      </w:pPr>
    </w:p>
    <w:p w14:paraId="1CF493A0" w14:textId="3F58386C" w:rsidR="007E0B1B" w:rsidRDefault="00DD03E8" w:rsidP="007E0B1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rtl/>
        </w:rPr>
      </w:pPr>
      <w:r w:rsidRPr="00F64838">
        <w:rPr>
          <w:rFonts w:ascii="SBL Hebrew" w:eastAsia="Times New Roman" w:hAnsi="SBL Hebrew" w:cs="Alef" w:hint="cs"/>
          <w:color w:val="FF00FF"/>
          <w:bdr w:val="single" w:sz="4" w:space="0" w:color="auto"/>
          <w:rtl/>
        </w:rPr>
        <w:t>ג: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א</w:t>
      </w:r>
      <w:r w:rsidR="00CF1E03" w:rsidRPr="008122F3">
        <w:rPr>
          <w:rFonts w:ascii="SBL Hebrew" w:eastAsia="Times New Roman" w:hAnsi="SBL Hebrew" w:cs="Alef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עַל־מִשְׁכָּבִי֙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בַּלֵּיל֔וֹת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בִּקַּ֕שְׁתִּי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אֵ֥ת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שֶֽׁאָהֲבָ֖ה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נַפְשִׁ֑י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בִּקַּשְׁתִּ֖יו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וְלֹ֥א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מְצָאתִֽיו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7F21D7">
        <w:rPr>
          <w:rFonts w:ascii="SBL Hebrew" w:eastAsia="Times New Roman" w:hAnsi="SBL Hebrew" w:cs="Alef" w:hint="cs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ב</w:t>
      </w:r>
      <w:r w:rsidR="007F21D7">
        <w:rPr>
          <w:rFonts w:ascii="SBL Hebrew" w:eastAsia="Times New Roman" w:hAnsi="SBL Hebrew" w:cs="Alef" w:hint="cs"/>
          <w:color w:val="FF00FF"/>
          <w:vertAlign w:val="superscript"/>
          <w:rtl/>
        </w:rPr>
        <w:t> 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אָק֨וּמָה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נָּ֜א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וַאֲסוֹבֲבָ֣ה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בָעִ֗יר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בַּשְּׁוָקִים֙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וּבָ֣רְחֹב֔וֹת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אֲבַקְשָׁ֕ה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אֵ֥ת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שֶֽׁאָהֲבָ֖ה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נַפְשִׁ֑י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בִּקַּשְׁתִּ֖יו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וְלֹ֥א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מְצָאתִֽיו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ג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מְצָא֙וּנִי֙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הַשֹּׁ֣מְרִ֔ים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הַסֹּבֲבִ֖ים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בָּעִ֑יר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אֵ֛ת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שֶֽׁאָהֲבָ֥ה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נַפְשִׁ֖י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רְאִיתֶֽם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ד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כִּמְעַט֙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שֶׁעָבַ֣רְתִּי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מֵהֶ֔ם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עַ֣ד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שֶׁמָּצָ֔אתִי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אֵ֥ת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lastRenderedPageBreak/>
        <w:t>שֶֽׁאָהֲבָ֖ה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נַפְשִׁ֑י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אֲחַזְתִּיו֙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וְלֹ֣א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אַרְפֶּ֔נּוּ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עַד־שֶׁ֤הֲבֵיאתִיו֙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אֶל־בֵּ֣ית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אִמִּ֔י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וְאֶל־חֶ֖דֶר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הוֹרָתִֽי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ה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הִשְׁבַּ֨עְתִּי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אֶתְכֶ֜ם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בְּנ֤וֹת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יְרוּשָׁלִַם֙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בִּצְבָא֔וֹת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א֖וֹ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בְּאַיְל֣וֹת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הַשָּׂדֶ֑ה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אִם־תָּעִ֧ירוּ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׀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וְֽאִם־תְּע֥וֹרֲר֛וּ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אֶת־הָאַהֲבָ֖ה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עַ֥ד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שֶׁתֶּחְפָּֽץ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7E0B1B" w:rsidRPr="00364D26">
        <w:rPr>
          <w:rFonts w:ascii="SBL Hebrew" w:eastAsia="Times New Roman" w:hAnsi="SBL Hebrew" w:cs="Guttman Keren"/>
          <w:color w:val="000000"/>
          <w:rtl/>
        </w:rPr>
        <w:t xml:space="preserve">  ס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0000"/>
          <w:vertAlign w:val="superscript"/>
          <w:rtl/>
        </w:rPr>
        <w:t>ו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מִ֣י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זֹ֗את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עֹלָה֙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מִן־הַמִּדְבָּ֔ר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כְּתִֽימֲר֖וֹת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עָשָׁ֑ן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מְקֻטֶּ֤רֶת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מֹר֙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וּלְבוֹנָ֔ה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מִכֹּ֖ל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אַבְקַ֥ת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רוֹכֵֽל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0000"/>
          <w:vertAlign w:val="superscript"/>
          <w:rtl/>
        </w:rPr>
        <w:t>ז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הִנֵּ֗ה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מִטָּתוֹ֙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שֶׁלִּשְׁלֹמֹ֔ה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שִׁשִּׁ֥ים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גִּבֹּרִ֖ים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סָבִ֣יב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לָ֑הּ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מִגִּבֹּרֵ֖י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יִשְׂרָאֵֽל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0000"/>
          <w:vertAlign w:val="superscript"/>
          <w:rtl/>
        </w:rPr>
        <w:t>ח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כֻּלָּם֙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אֲחֻ֣זֵי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חֶ֔רֶב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מְלֻמְּדֵ֖י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מִלְחָמָ֑ה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אִ֤ישׁ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חַרְבּוֹ֙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עַל־יְרֵכ֔וֹ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מִפַּ֖חַד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בַּלֵּילֽוֹת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>:</w:t>
      </w:r>
      <w:r w:rsidR="007E0B1B" w:rsidRPr="00364D26">
        <w:rPr>
          <w:rFonts w:ascii="SBL Hebrew" w:eastAsia="Times New Roman" w:hAnsi="SBL Hebrew" w:cs="Guttman Keren"/>
          <w:color w:val="000000"/>
          <w:rtl/>
        </w:rPr>
        <w:t xml:space="preserve">  ס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0000"/>
          <w:vertAlign w:val="superscript"/>
          <w:rtl/>
        </w:rPr>
        <w:t>ט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אַפִּרְי֗וֹן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עָ֤שָׂה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לוֹ֙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הַמֶּ֣לֶךְ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שְׁלֹמֹ֔ה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מֵעֲצֵ֖י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הַלְּבָנֽוֹן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0000"/>
          <w:vertAlign w:val="superscript"/>
          <w:rtl/>
        </w:rPr>
        <w:t>י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עַמּוּדָיו֙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עָ֣שָׂה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כֶ֔סֶף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רְפִידָת֣וֹ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זָהָ֔ב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מֶרְכָּב֖וֹ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אַרְגָּמָ֑ן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תּוֹכוֹ֙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רָצ֣וּף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אַהֲבָ֔ה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מִבְּנ֖וֹת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יְרוּשָׁלִָֽם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0000"/>
          <w:vertAlign w:val="superscript"/>
          <w:rtl/>
        </w:rPr>
        <w:t>יא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צְאֶ֧נָה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׀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וּֽרְאֶ֛ינָה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בְּנ֥וֹת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צִיּ֖וֹן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בַּמֶּ֣לֶךְ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שְׁלֹמֹ֑ה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בָּעֲטָרָ֗ה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שֶׁעִטְּרָה־לּ֤וֹ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אִמּוֹ֙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בְּי֣וֹם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חֲתֻנָּת֔וֹ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וּבְי֖וֹם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שִׂמְחַ֥ת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0000"/>
          <w:rtl/>
        </w:rPr>
        <w:t>לִבּֽוֹ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:  </w:t>
      </w:r>
      <w:r w:rsidR="007E0B1B" w:rsidRPr="00582A6C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7E0B1B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</w:p>
    <w:p w14:paraId="40E47B96" w14:textId="77777777" w:rsidR="00DD03E8" w:rsidRPr="00364D26" w:rsidRDefault="00DD03E8" w:rsidP="00DD03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rtl/>
        </w:rPr>
      </w:pPr>
    </w:p>
    <w:p w14:paraId="7734B0C1" w14:textId="6C16C70B" w:rsidR="00364D26" w:rsidRPr="00264DE3" w:rsidRDefault="00DD03E8" w:rsidP="00DD03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0070C0"/>
          <w:vertAlign w:val="superscript"/>
          <w:rtl/>
        </w:rPr>
      </w:pPr>
      <w:r w:rsidRPr="00F64838">
        <w:rPr>
          <w:rFonts w:ascii="SBL Hebrew" w:eastAsia="Times New Roman" w:hAnsi="SBL Hebrew" w:cs="Alef" w:hint="cs"/>
          <w:color w:val="0070C0"/>
          <w:bdr w:val="single" w:sz="4" w:space="0" w:color="auto"/>
          <w:rtl/>
        </w:rPr>
        <w:t>ד: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א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 הִנָּ֨ךְ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2633DA">
        <w:rPr>
          <w:rFonts w:ascii="SBL Hebrew" w:eastAsia="Times New Roman" w:hAnsi="SBL Hebrew" w:cs="Times New Roman"/>
          <w:b/>
          <w:bCs/>
          <w:color w:val="0070C0"/>
          <w:rtl/>
        </w:rPr>
        <w:t>יָפָ֤ה</w:t>
      </w:r>
      <w:r w:rsidR="007E0B1B" w:rsidRPr="002633DA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2633DA">
        <w:rPr>
          <w:rFonts w:ascii="SBL Hebrew" w:eastAsia="Times New Roman" w:hAnsi="SBL Hebrew" w:cs="Times New Roman"/>
          <w:b/>
          <w:bCs/>
          <w:color w:val="0070C0"/>
          <w:rtl/>
        </w:rPr>
        <w:t>רַעְיָתִי֙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הִנָּ֣ךְ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יָפָ֔ה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8452D7">
        <w:rPr>
          <w:rFonts w:ascii="SBL Hebrew" w:eastAsia="Times New Roman" w:hAnsi="SBL Hebrew" w:cs="Times New Roman"/>
          <w:b/>
          <w:bCs/>
          <w:color w:val="0070C0"/>
          <w:rtl/>
        </w:rPr>
        <w:t>עֵינַ֣יִךְ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יוֹנִ֔ים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מִבַּ֖עַד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לְצַמָּתֵ֑ךְ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שַׂעְרֵךְ֙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כְּעֵ֣דֶר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הָעִזִּ֔ים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שֶׁגָּלְשׁ֖וּ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מֵ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הַ֥ר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גִּלְעָֽד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>:</w:t>
      </w:r>
      <w:r w:rsidR="00CF1E03" w:rsidRPr="001F101D">
        <w:rPr>
          <w:rFonts w:ascii="SBL Hebrew" w:eastAsia="Times New Roman" w:hAnsi="SBL Hebrew" w:cs="Alef"/>
          <w:b/>
          <w:bCs/>
          <w:color w:val="0070C0"/>
          <w:vertAlign w:val="superscript"/>
          <w:rtl/>
        </w:rPr>
        <w:t xml:space="preserve"> </w:t>
      </w:r>
      <w:r w:rsidR="007E0B1B" w:rsidRPr="001F101D">
        <w:rPr>
          <w:rFonts w:ascii="SBL Hebrew" w:eastAsia="Times New Roman" w:hAnsi="SBL Hebrew" w:cs="Alef"/>
          <w:b/>
          <w:bCs/>
          <w:color w:val="0070C0"/>
          <w:vertAlign w:val="superscript"/>
          <w:rtl/>
        </w:rPr>
        <w:t>ב</w:t>
      </w:r>
      <w:r w:rsidR="00CF1E03" w:rsidRPr="001F101D">
        <w:rPr>
          <w:rFonts w:ascii="SBL Hebrew" w:eastAsia="Times New Roman" w:hAnsi="SBL Hebrew" w:cs="Alef"/>
          <w:b/>
          <w:bCs/>
          <w:color w:val="0070C0"/>
          <w:vertAlign w:val="superscript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שִׁנַּ֙יִךְ֙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כְּעֵ֣דֶר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הַקְּצוּב֔וֹת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שֶׁעָל֖וּ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מִן־הָרַחְצָ֑ה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שֶׁכֻּלָּם֙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מַתְאִימ֔וֹת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וְשַׁכֻּלָ֖ה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אֵ֥ין</w:t>
      </w:r>
      <w:r w:rsidR="007E0B1B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b/>
          <w:bCs/>
          <w:color w:val="0070C0"/>
          <w:rtl/>
        </w:rPr>
        <w:t>בָּהֶֽם</w:t>
      </w:r>
      <w:r w:rsidR="007E0B1B" w:rsidRPr="001F101D">
        <w:rPr>
          <w:rFonts w:ascii="SBL Hebrew" w:eastAsia="Times New Roman" w:hAnsi="SBL Hebrew" w:cs="SBL Hebrew"/>
          <w:color w:val="0070C0"/>
          <w:rtl/>
        </w:rPr>
        <w:t>:</w:t>
      </w:r>
      <w:r w:rsidR="00CF1E03" w:rsidRPr="001F101D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ג</w:t>
      </w:r>
      <w:r w:rsidR="001F101D">
        <w:rPr>
          <w:rFonts w:ascii="SBL Hebrew" w:eastAsia="Times New Roman" w:hAnsi="SBL Hebrew" w:cs="Alef" w:hint="cs"/>
          <w:color w:val="0070C0"/>
          <w:vertAlign w:val="superscript"/>
          <w:rtl/>
        </w:rPr>
        <w:t> 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כְּח֤וּט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הַשָּׁנִי֙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שִׂפְתוֹתַ֔יִךְ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וּמִדְבָּרֵ֖ךְ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נָאוֶ֑ה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כְּפֶ֤לַח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הָֽרִמּוֹן֙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רַקָּתֵ֔ךְ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מִבַּ֖עַד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לְצַמָּתֵֽךְ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ד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כְּמִגְדַּ֤ל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דָּוִיד֙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צַוָּארֵ֔ךְ</w:t>
      </w:r>
      <w:r w:rsidR="00FE7220" w:rsidRPr="00793B73">
        <w:rPr>
          <w:rStyle w:val="FootnoteReference"/>
          <w:rFonts w:ascii="SBL Hebrew" w:eastAsia="Times New Roman" w:hAnsi="SBL Hebrew" w:cs="Times New Roman"/>
          <w:vanish/>
          <w:color w:val="0070C0"/>
          <w:rtl/>
        </w:rPr>
        <w:footnoteReference w:id="7"/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בָּנ֖וּי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לְתַלְפִּיּ֑וֹת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אֶ֤לֶף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הַמָּגֵן֙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תָּל֣וּי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עָלָ֔יו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כֹּ֖ל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שִׁלְטֵ֥י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הַגִּבֹּרִֽים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ה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1F101D" w:rsidRPr="00793B73">
        <w:rPr>
          <w:rStyle w:val="FootnoteReference"/>
          <w:rFonts w:ascii="SBL Hebrew" w:eastAsia="Times New Roman" w:hAnsi="SBL Hebrew" w:cs="Times New Roman"/>
          <w:vanish/>
          <w:color w:val="0070C0"/>
          <w:rtl/>
        </w:rPr>
        <w:footnoteReference w:id="8"/>
      </w:r>
      <w:r w:rsidR="007E0B1B" w:rsidRPr="001F101D">
        <w:rPr>
          <w:rFonts w:ascii="SBL Hebrew" w:eastAsia="Times New Roman" w:hAnsi="SBL Hebrew" w:cs="Times New Roman"/>
          <w:color w:val="0070C0"/>
          <w:rtl/>
        </w:rPr>
        <w:t>שְׁנֵ֥י</w:t>
      </w:r>
      <w:r w:rsidR="007E0B1B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color w:val="0070C0"/>
          <w:rtl/>
        </w:rPr>
        <w:t>שָׁדַ֛יִךְ</w:t>
      </w:r>
      <w:r w:rsidR="007E0B1B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color w:val="0070C0"/>
          <w:rtl/>
        </w:rPr>
        <w:t>כִּשְׁנֵ֥י</w:t>
      </w:r>
      <w:r w:rsidR="007E0B1B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color w:val="0070C0"/>
          <w:rtl/>
        </w:rPr>
        <w:t>עֳפָרִ֖ים</w:t>
      </w:r>
      <w:r w:rsidR="007E0B1B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color w:val="0070C0"/>
          <w:rtl/>
        </w:rPr>
        <w:t>תְּאוֹמֵ֣י</w:t>
      </w:r>
      <w:r w:rsidR="007E0B1B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1F101D">
        <w:rPr>
          <w:rFonts w:ascii="SBL Hebrew" w:eastAsia="Times New Roman" w:hAnsi="SBL Hebrew" w:cs="Times New Roman"/>
          <w:color w:val="0070C0"/>
          <w:rtl/>
        </w:rPr>
        <w:t>צְבִיָּ֑ה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הָרוֹעִ֖ים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בַּשּׁוֹשַׁנִּֽים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ו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עַ֤ד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שֶׁיָּפ֙וּחַ֙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הַיּ֔וֹם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וְנָ֖סוּ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הַצְּלָלִ֑ים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אֵ֤לֶךְ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לִי֙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אֶל־הַ֣ר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הַמּ֔וֹר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וְאֶל־גִּבְעַ֖ת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הַלְּבוֹנָֽה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ז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כֻּלָּ֤ךְ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יָפָה֙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רַעְיָתִ֔י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וּמ֖וּם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אֵ֥ין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בָּֽךְ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7E0B1B" w:rsidRPr="00364D26">
        <w:rPr>
          <w:rFonts w:ascii="SBL Hebrew" w:eastAsia="Times New Roman" w:hAnsi="SBL Hebrew" w:cs="Guttman Keren"/>
          <w:color w:val="0070C0"/>
          <w:rtl/>
        </w:rPr>
        <w:t xml:space="preserve">  </w:t>
      </w:r>
      <w:r w:rsidR="007E0B1B" w:rsidRPr="00582A6C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7E0B1B" w:rsidRPr="00364D26">
        <w:rPr>
          <w:rFonts w:ascii="SBL Hebrew" w:eastAsia="Times New Roman" w:hAnsi="SBL Hebrew" w:cs="Guttman Keren"/>
          <w:color w:val="0070C0"/>
          <w:rtl/>
        </w:rPr>
        <w:t xml:space="preserve"> </w:t>
      </w:r>
      <w:r w:rsidR="00CF1E03" w:rsidRPr="00364D26">
        <w:rPr>
          <w:rFonts w:ascii="SBL Hebrew" w:eastAsia="Times New Roman" w:hAnsi="SBL Hebrew" w:cs="Guttman Keren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ח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אִתִּ֤י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מִלְּבָנוֹן֙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כַּלָּ֔ה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אִתִּ֖י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מִלְּבָנ֣וֹן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תָּב֑וֹאִי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תָּשׁ֣וּרִי׀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מֵרֹ֣אשׁ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אֲמָנָ֗ה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מֵרֹ֤אשׁ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שְׂנִיר֙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וְחֶרְמ֔וֹן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מִמְּעֹנ֣וֹת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אֲרָי֔וֹת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מֵהַרְרֵ֖י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נְמֵרִֽים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ט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לִבַּבְתִּ֖נִי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אֲחֹתִ֣י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כַלָּ֑ה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לִבַּבְתִּ֙נִי֙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בְּאַחַ֣ת</w:t>
      </w:r>
      <w:r w:rsidR="00C91F82">
        <w:rPr>
          <w:rStyle w:val="FootnoteReference"/>
          <w:rFonts w:ascii="SBL Hebrew" w:eastAsia="Times New Roman" w:hAnsi="SBL Hebrew" w:cs="Times New Roman"/>
          <w:color w:val="0070C0"/>
          <w:rtl/>
        </w:rPr>
        <w:footnoteReference w:id="9"/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מֵעֵינַ֔יִךְ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בְּאַחַ֥ד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עֲנָ֖ק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מִצַּוְּרֹנָֽיִךְ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י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מַה־יָּפ֥וּ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דֹדַ֖יִךְ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אֲחֹתִ֣י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כַלָּ֑ה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מַה־טֹּ֤בוּ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דֹדַ֙יִךְ֙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מִיַּ֔יִן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וְרֵ֥יחַ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שְׁמָנַ֖יִךְ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מִכָּל־בְּשָׂמִֽים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יא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נֹ֛פֶת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תִּטֹּ֥פְנָה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שִׂפְתוֹתַ֖יִךְ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כַּלָּ֑ה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דְּבַ֤שׁ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וְחָלָב֙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תַּ֣חַת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לְשׁוֹנֵ֔ךְ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וְרֵ֥יחַ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שַׂלְמֹתַ֖יִךְ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כְּרֵ֥יחַ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לְבָנֽוֹן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יב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גַּ֥ן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׀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נָע֖וּל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אֲחֹתִ֣י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כַלָּ֑ה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גַּ֥ל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נָע֖וּל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מַעְיָ֥ן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חָתֽוּם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יג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שְׁלָחַ֙יִךְ֙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פַּרְדֵּ֣ס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רִמּוֹנִ֔ים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עִ֖ם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פְּרִ֣י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מְגָדִ֑ים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כְּפָרִ֖ים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עִם־נְרָדִֽים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יד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נֵ֣רְדְּ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׀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וְכַרְכֹּ֗ם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קָנֶה֙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וְקִנָּמ֔וֹן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עִ֖ם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כָּל־עֲצֵ֣י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לְבוֹנָ֑ה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מֹ֚ר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וַאֲהָל֔וֹת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עִ֖ם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כָּל־רָאשֵׁ֥י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בְשָׂמִֽים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טו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מַעְיַ֣ן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גַּנִּ֔ים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בְּאֵ֖ר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מַ֣יִם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חַיִּ֑ים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וְנֹזְלִ֖ים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מִן־לְבָנֽוֹן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Alef"/>
          <w:color w:val="FF00FF"/>
          <w:vertAlign w:val="superscript"/>
          <w:rtl/>
        </w:rPr>
        <w:t>טז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ע֤וּרִי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צָפוֹן֙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וּב֣וֹאִי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תֵימָ֔ן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הָפִ֥יחִי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גַנִּ֖י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יִזְּל֣וּ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בְשָׂמָ֑יו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יָבֹ֤א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דוֹדִי֙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לְגַנּ֔וֹ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וְיֹאכַ֖ל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פְּרִ֥י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FF00FF"/>
          <w:rtl/>
        </w:rPr>
        <w:t>מְגָדָֽיו</w:t>
      </w:r>
      <w:r w:rsidR="007E0B1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364D26" w:rsidRPr="00DD03E8">
        <w:rPr>
          <w:rFonts w:ascii="SBL Hebrew" w:eastAsia="Times New Roman" w:hAnsi="SBL Hebrew" w:cs="Alef" w:hint="cs"/>
          <w:color w:val="0070C0"/>
          <w:vertAlign w:val="superscript"/>
          <w:rtl/>
        </w:rPr>
        <w:t xml:space="preserve"> </w:t>
      </w:r>
      <w:r w:rsidRPr="00F64838">
        <w:rPr>
          <w:rFonts w:ascii="SBL Hebrew" w:eastAsia="Times New Roman" w:hAnsi="SBL Hebrew" w:cs="Alef" w:hint="cs"/>
          <w:color w:val="0070C0"/>
          <w:bdr w:val="single" w:sz="4" w:space="0" w:color="auto"/>
          <w:rtl/>
        </w:rPr>
        <w:t>ה:</w:t>
      </w:r>
      <w:r w:rsidR="007E0B1B" w:rsidRPr="00364D26">
        <w:rPr>
          <w:rFonts w:ascii="SBL Hebrew" w:eastAsia="Times New Roman" w:hAnsi="SBL Hebrew" w:cs="Alef"/>
          <w:color w:val="0070C0"/>
          <w:vertAlign w:val="superscript"/>
          <w:rtl/>
        </w:rPr>
        <w:t>א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 בָּ֣אתִי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לְגַנִּי֘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אֲחֹתִ֣י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כַלָּה֒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אָרִ֤יתִי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מוֹרִי֙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עִם־בְּשָׂמִ֔י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אָכַ֤לְתִּי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יַעְרִי֙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עִם־דִּבְשִׁ֔י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שָׁתִ֥יתִי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יֵינִ֖י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color w:val="0070C0"/>
          <w:rtl/>
        </w:rPr>
        <w:t>עִם־חֲלָבִ֑י</w:t>
      </w:r>
      <w:r w:rsidR="007E0B1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rtl/>
        </w:rPr>
        <w:t>אִכְל֣וּ</w:t>
      </w:r>
      <w:r w:rsidR="007E0B1B" w:rsidRPr="00364D26">
        <w:rPr>
          <w:rFonts w:ascii="SBL Hebrew" w:eastAsia="Times New Roman" w:hAnsi="SBL Hebrew" w:cs="SBL Hebrew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rtl/>
        </w:rPr>
        <w:t>רֵעִ֔ים</w:t>
      </w:r>
      <w:r w:rsidR="007E0B1B" w:rsidRPr="00364D26">
        <w:rPr>
          <w:rFonts w:ascii="SBL Hebrew" w:eastAsia="Times New Roman" w:hAnsi="SBL Hebrew" w:cs="SBL Hebrew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rtl/>
        </w:rPr>
        <w:t>שְׁת֥וּ</w:t>
      </w:r>
      <w:r w:rsidR="007E0B1B" w:rsidRPr="00364D26">
        <w:rPr>
          <w:rFonts w:ascii="SBL Hebrew" w:eastAsia="Times New Roman" w:hAnsi="SBL Hebrew" w:cs="SBL Hebrew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rtl/>
        </w:rPr>
        <w:t>וְשִׁכְר֖וּ</w:t>
      </w:r>
      <w:r w:rsidR="007E0B1B" w:rsidRPr="00364D26">
        <w:rPr>
          <w:rFonts w:ascii="SBL Hebrew" w:eastAsia="Times New Roman" w:hAnsi="SBL Hebrew" w:cs="SBL Hebrew"/>
          <w:rtl/>
        </w:rPr>
        <w:t xml:space="preserve"> </w:t>
      </w:r>
      <w:r w:rsidR="007E0B1B" w:rsidRPr="00364D26">
        <w:rPr>
          <w:rFonts w:ascii="SBL Hebrew" w:eastAsia="Times New Roman" w:hAnsi="SBL Hebrew" w:cs="Times New Roman"/>
          <w:rtl/>
        </w:rPr>
        <w:t>דּוֹדִֽים</w:t>
      </w:r>
      <w:r w:rsidR="007E0B1B" w:rsidRPr="00364D26">
        <w:rPr>
          <w:rFonts w:ascii="SBL Hebrew" w:eastAsia="Times New Roman" w:hAnsi="SBL Hebrew" w:cs="SBL Hebrew"/>
          <w:rtl/>
        </w:rPr>
        <w:t xml:space="preserve">:  </w:t>
      </w:r>
      <w:r w:rsidR="007E0B1B" w:rsidRPr="00582A6C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2A1CFE" w:rsidRPr="00364D26">
        <w:rPr>
          <w:rFonts w:ascii="SBL Hebrew" w:eastAsia="Times New Roman" w:hAnsi="SBL Hebrew" w:cs="Times New Roman" w:hint="cs"/>
          <w:color w:val="000000"/>
          <w:rtl/>
        </w:rPr>
        <w:t xml:space="preserve"> </w:t>
      </w:r>
    </w:p>
    <w:p w14:paraId="7F84AE5C" w14:textId="5BF0F05B" w:rsidR="00364D26" w:rsidRDefault="00364D26" w:rsidP="00364D2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Times New Roman"/>
          <w:color w:val="000000"/>
          <w:rtl/>
        </w:rPr>
      </w:pPr>
    </w:p>
    <w:p w14:paraId="4CD4368B" w14:textId="0CF9B33E" w:rsidR="00C214B2" w:rsidRDefault="007E0B1B" w:rsidP="00364D2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FF00FF"/>
          <w:vertAlign w:val="superscript"/>
          <w:rtl/>
        </w:rPr>
      </w:pP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ב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אֲנִ֥י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יְשֵׁנָ֖ה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וְלִבִּ֣י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עֵ֑ר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ק֣וֹל׀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דּוֹדִ֣י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דוֹפֵ֗ק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656152">
        <w:rPr>
          <w:rFonts w:ascii="SBL Hebrew" w:eastAsia="Times New Roman" w:hAnsi="SBL Hebrew" w:cs="Times New Roman"/>
          <w:color w:val="0070C0"/>
          <w:rtl/>
        </w:rPr>
        <w:t>פִּתְחִי־לִ֞י אֲחֹתִ֤י רַעְיָתִי֙ יוֹנָתִ֣י תַמָּתִ֔י שֶׁרֹּאשִׁי֙ נִמְלָא־טָ֔ל קְוֻצּוֹתַ֖י רְסִ֥יסֵי לָֽיְלָה: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ג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פָּשַׁ֙טְתִּי֙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אֶת־כֻּתָּנְתִּ֔י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אֵיכָ֖כָה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אֶלְבָּשֶׁ֑נָּה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רָחַ֥צְתִּי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אֶת־רַגְלַ֖י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אֵיכָ֥כָה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אֲטַנְּפֵֽם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ד</w:t>
      </w:r>
      <w:r w:rsidR="00752E99">
        <w:rPr>
          <w:rFonts w:ascii="SBL Hebrew" w:eastAsia="Times New Roman" w:hAnsi="SBL Hebrew" w:cs="Alef" w:hint="cs"/>
          <w:color w:val="FF00FF"/>
          <w:vertAlign w:val="superscript"/>
          <w:rtl/>
        </w:rPr>
        <w:t> </w:t>
      </w:r>
      <w:r w:rsidRPr="00364D26">
        <w:rPr>
          <w:rFonts w:ascii="SBL Hebrew" w:eastAsia="Times New Roman" w:hAnsi="SBL Hebrew" w:cs="Times New Roman"/>
          <w:color w:val="FF00FF"/>
          <w:rtl/>
        </w:rPr>
        <w:t>דּוֹדִ֗י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שָׁלַ֤ח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יָדוֹ֙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מִן־הַחֹ֔ר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וּמֵעַ֖י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הָמ֥וּ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עָלָֽיו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ה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קַ֥מְתִּֽי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אֲנִ֖י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לִפְתֹּ֣חַ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לְדוֹדִ֑י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וְיָדַ֣י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נָֽטְפוּ־מ֗וֹר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וְאֶצְבְּעֹתַי֙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מ֣וֹר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עֹבֵ֔ר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עַ֖ל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כַּפּ֥וֹת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הַמַּנְעֽוּל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ו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פָּתַ֤חְתִּֽי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אֲנִי֙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לְדוֹדִ֔י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וְדוֹדִ֖י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חָמַ֣ק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עָבָ֑ר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נַפְשִׁי֙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יָצְאָ֣ה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בְדַבְּר֔וֹ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בִּקַּשְׁתִּ֙יהוּ֙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וְלֹ֣א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מְצָאתִ֔יהוּ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קְרָאתִ֖יו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וְלֹ֥א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עָנָֽנִי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ז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מְצָאֻ֧נִי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הַשֹּׁמְרִ֛ים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הַסֹּבֲבִ֥ים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בָּעִ֖יר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הִכּ֣וּנִי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פְצָע֑וּנִי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נָשְׂא֤וּ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אֶת־רְדִידִי֙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מֵֽעָלַ֔י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שֹׁמְרֵ֖י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הַחֹמֽוֹת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ח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הִשְׁבַּ֥עְתִּי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אֶתְכֶ֖ם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בְּנ֣וֹת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יְרוּשָׁלִָ֑ם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אִֽם־תִּמְצְאוּ֙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אֶת־דּוֹדִ֔י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מַה־תַּגִּ֣ידוּ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ל֔וֹ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שֶׁחוֹלַ֥ת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אַהֲבָ֖ה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אָֽנִי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70AD47" w:themeColor="accent6"/>
          <w:vertAlign w:val="superscript"/>
          <w:rtl/>
        </w:rPr>
        <w:t>ט</w:t>
      </w:r>
      <w:r w:rsidR="00CF1E03" w:rsidRPr="00364D26">
        <w:rPr>
          <w:rFonts w:ascii="SBL Hebrew" w:eastAsia="Times New Roman" w:hAnsi="SBL Hebrew" w:cs="Alef"/>
          <w:color w:val="70AD47" w:themeColor="accent6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70AD47" w:themeColor="accent6"/>
          <w:rtl/>
        </w:rPr>
        <w:t>מַה־דּוֹדֵ֣ךְ</w:t>
      </w:r>
      <w:r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70AD47" w:themeColor="accent6"/>
          <w:rtl/>
        </w:rPr>
        <w:t>מִדּ֔וֹד</w:t>
      </w:r>
      <w:r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70AD47" w:themeColor="accent6"/>
          <w:rtl/>
        </w:rPr>
        <w:t>הַיָּפָ֖ה</w:t>
      </w:r>
      <w:r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70AD47" w:themeColor="accent6"/>
          <w:rtl/>
        </w:rPr>
        <w:t>בַּנָּשִׁ֑ים</w:t>
      </w:r>
      <w:r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70AD47" w:themeColor="accent6"/>
          <w:rtl/>
        </w:rPr>
        <w:t>מַה־דּוֹדֵ֣ךְ</w:t>
      </w:r>
      <w:r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70AD47" w:themeColor="accent6"/>
          <w:rtl/>
        </w:rPr>
        <w:t>מִדּ֔וֹד</w:t>
      </w:r>
      <w:r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70AD47" w:themeColor="accent6"/>
          <w:rtl/>
        </w:rPr>
        <w:t>שֶׁכָּ֖כָה</w:t>
      </w:r>
      <w:r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70AD47" w:themeColor="accent6"/>
          <w:rtl/>
        </w:rPr>
        <w:t>הִשְׁבַּעְתָּֽנוּ</w:t>
      </w:r>
      <w:r w:rsidRPr="00364D26">
        <w:rPr>
          <w:rFonts w:ascii="SBL Hebrew" w:eastAsia="Times New Roman" w:hAnsi="SBL Hebrew" w:cs="SBL Hebrew"/>
          <w:color w:val="70AD47" w:themeColor="accent6"/>
          <w:rtl/>
        </w:rPr>
        <w:t>:</w:t>
      </w:r>
      <w:r w:rsidR="00CF1E03" w:rsidRPr="00364D26">
        <w:rPr>
          <w:rFonts w:ascii="SBL Hebrew" w:eastAsia="Times New Roman" w:hAnsi="SBL Hebrew" w:cs="Alef"/>
          <w:color w:val="70AD47" w:themeColor="accent6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דּוֹדִ֥י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צַח֙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וְאָד֔וֹם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דָּג֖וּל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מֵרְבָבָֽה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יא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רֹאשׁ֖וֹ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כֶּ֣תֶם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פָּ֑ז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קְוֻצּוֹתָיו֙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תַּלְתַּלִּ֔ים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שְׁחֹר֖וֹת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כָּעוֹרֵֽב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יב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עֵינָ֕יו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כְּיוֹנִ֖ים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עַל־אֲפִ֣יקֵי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מָ֑יִם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רֹֽחֲצוֹת֙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בֶּחָלָ֔ב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יֹשְׁב֖וֹת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עַל־מִלֵּֽאת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יג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לְחָיָו֙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כַּעֲרוּגַ֣ת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הַבֹּ֔שֶׂם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מִגְדְּל֖וֹת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מֶרְקָחִ֑ים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lastRenderedPageBreak/>
        <w:t>שִׂפְתוֹתָיו֙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שֽׁוֹשַׁנִּ֔ים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נֹטְפ֖וֹת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מ֥וֹר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עֹבֵֽר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יד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יָדָיו֙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גְּלִילֵ֣י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זָהָ֔ב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מְמֻלָּאִ֖ים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בַּתַּרְשִׁ֑ישׁ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מֵעָיו֙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עֶ֣שֶׁת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שֵׁ֔ן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מְעֻלֶּ֖פֶת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סַפִּירִֽים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טו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שׁוֹקָיו֙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עַמּ֣וּדֵי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שֵׁ֔שׁ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מְיֻסָּדִ֖ים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עַל־אַדְנֵי־פָ֑ז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מַרְאֵ֙הוּ֙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כַּלְּבָנ֔וֹן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בָּח֖וּר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כָּאֲרָזִֽים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</w:p>
    <w:p w14:paraId="2668C49D" w14:textId="77777777" w:rsidR="001F101D" w:rsidRDefault="001F101D" w:rsidP="001F101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FF00FF"/>
          <w:vertAlign w:val="superscript"/>
          <w:rtl/>
        </w:rPr>
      </w:pPr>
    </w:p>
    <w:p w14:paraId="6D7B79C3" w14:textId="77777777" w:rsidR="001F101D" w:rsidRDefault="001F101D" w:rsidP="001F101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FF00FF"/>
          <w:vertAlign w:val="superscript"/>
          <w:rtl/>
        </w:rPr>
      </w:pPr>
    </w:p>
    <w:p w14:paraId="0DEA6A7B" w14:textId="77777777" w:rsidR="001F101D" w:rsidRDefault="001F101D" w:rsidP="001F101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FF00FF"/>
          <w:vertAlign w:val="superscript"/>
          <w:rtl/>
        </w:rPr>
      </w:pPr>
    </w:p>
    <w:p w14:paraId="323AFCC6" w14:textId="3FEB1BDD" w:rsidR="00C911D9" w:rsidRPr="00364D26" w:rsidRDefault="007E0B1B" w:rsidP="00C214B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rtl/>
        </w:rPr>
      </w:pP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טז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חִכּוֹ֙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מַֽמְתַקִּ֔ים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וְכֻלּ֖וֹ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מַחֲמַדִּ֑ים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זֶ֤ה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דוֹדִי֙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וְזֶ֣ה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רֵעִ֔י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בְּנ֖וֹת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יְרוּשָׁלִָֽם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364D26" w:rsidRPr="00364D26">
        <w:rPr>
          <w:rFonts w:ascii="SBL Hebrew" w:eastAsia="Times New Roman" w:hAnsi="SBL Hebrew" w:cs="SBL Hebrew" w:hint="cs"/>
          <w:color w:val="FF00FF"/>
          <w:rtl/>
        </w:rPr>
        <w:t xml:space="preserve"> </w:t>
      </w:r>
      <w:r w:rsidR="00DD03E8" w:rsidRPr="00F64838">
        <w:rPr>
          <w:rFonts w:ascii="SBL Hebrew" w:eastAsia="Times New Roman" w:hAnsi="SBL Hebrew" w:cs="Alef" w:hint="cs"/>
          <w:color w:val="70AD47" w:themeColor="accent6"/>
          <w:bdr w:val="single" w:sz="4" w:space="0" w:color="auto"/>
          <w:rtl/>
        </w:rPr>
        <w:t>ו:</w:t>
      </w:r>
      <w:r w:rsidR="00C911D9" w:rsidRPr="00364D26">
        <w:rPr>
          <w:rFonts w:ascii="SBL Hebrew" w:eastAsia="Times New Roman" w:hAnsi="SBL Hebrew" w:cs="Alef"/>
          <w:color w:val="70AD47" w:themeColor="accent6"/>
          <w:vertAlign w:val="superscript"/>
          <w:rtl/>
        </w:rPr>
        <w:t>א</w:t>
      </w:r>
      <w:r w:rsidR="00CF1E03" w:rsidRPr="00364D26">
        <w:rPr>
          <w:rFonts w:ascii="SBL Hebrew" w:eastAsia="Times New Roman" w:hAnsi="SBL Hebrew" w:cs="Alef"/>
          <w:color w:val="70AD47" w:themeColor="accent6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 אָ֚נָה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הָלַ֣ךְ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דּוֹדֵ֔ךְ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הַיָּפָ֖ה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בַּנָּשִׁ֑ים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אָ֚נָה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פָּנָ֣ה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דוֹדֵ֔ךְ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וּנְבַקְשֶׁ֖נּוּ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70AD47" w:themeColor="accent6"/>
          <w:rtl/>
        </w:rPr>
        <w:t>עִמָּֽךְ</w:t>
      </w:r>
      <w:r w:rsidR="00C911D9" w:rsidRPr="00364D26">
        <w:rPr>
          <w:rFonts w:ascii="SBL Hebrew" w:eastAsia="Times New Roman" w:hAnsi="SBL Hebrew" w:cs="SBL Hebrew"/>
          <w:color w:val="70AD47" w:themeColor="accent6"/>
          <w:rtl/>
        </w:rPr>
        <w:t>:</w:t>
      </w:r>
      <w:r w:rsidR="00CF1E03" w:rsidRPr="00364D26">
        <w:rPr>
          <w:rFonts w:ascii="SBL Hebrew" w:eastAsia="Times New Roman" w:hAnsi="SBL Hebrew" w:cs="Alef"/>
          <w:color w:val="70AD47" w:themeColor="accent6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FF00FF"/>
          <w:vertAlign w:val="superscript"/>
          <w:rtl/>
        </w:rPr>
        <w:t>ב</w:t>
      </w:r>
      <w:r w:rsidR="00CF1E03" w:rsidRPr="00364D26">
        <w:rPr>
          <w:rFonts w:ascii="SBL Hebrew" w:eastAsia="Times New Roman" w:hAnsi="SBL Hebrew" w:cs="Times New Roman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דּוֹדִי֙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יָרַ֣ד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לְגַנּ֔וֹ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לַעֲרֻג֖וֹת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הַבֹּ֑שֶׂם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לִרְעוֹת֙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בַּגַּנִּ֔ים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וְלִלְקֹ֖ט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שׁוֹשַׁנִּֽים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FF00FF"/>
          <w:vertAlign w:val="superscript"/>
          <w:rtl/>
        </w:rPr>
        <w:t>ג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אֲנִ֤י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לְדוֹדִי֙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וְדוֹדִ֣י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לִ֔י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הָרֹעֶ֖ה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בַּשּׁוֹשַׁנִּֽים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911D9" w:rsidRPr="00364D26">
        <w:rPr>
          <w:rFonts w:ascii="SBL Hebrew" w:eastAsia="Times New Roman" w:hAnsi="SBL Hebrew" w:cs="Guttman Keren"/>
          <w:color w:val="FF00FF"/>
          <w:rtl/>
        </w:rPr>
        <w:t xml:space="preserve">  </w:t>
      </w:r>
      <w:r w:rsidR="00C911D9" w:rsidRPr="00CE45BD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C911D9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ד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2633DA">
        <w:rPr>
          <w:rFonts w:ascii="SBL Hebrew" w:eastAsia="Times New Roman" w:hAnsi="SBL Hebrew" w:cs="Times New Roman"/>
          <w:b/>
          <w:bCs/>
          <w:color w:val="0070C0"/>
          <w:rtl/>
        </w:rPr>
        <w:t>יָפָ֨ה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אַ֤תְּ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2633DA">
        <w:rPr>
          <w:rFonts w:ascii="SBL Hebrew" w:eastAsia="Times New Roman" w:hAnsi="SBL Hebrew" w:cs="Times New Roman"/>
          <w:b/>
          <w:bCs/>
          <w:color w:val="0070C0"/>
          <w:rtl/>
        </w:rPr>
        <w:t>רַעְיָתִי֙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כְּתִרְצָ֔ה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נָאוָ֖ה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כִּירוּשָׁלִָ֑ם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אֲיֻמָּ֖ה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כַּנִּדְגָּלֽוֹת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ה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הָסֵ֤בִּי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1D49D4">
        <w:rPr>
          <w:rFonts w:ascii="SBL Hebrew" w:eastAsia="Times New Roman" w:hAnsi="SBL Hebrew" w:cs="Times New Roman"/>
          <w:b/>
          <w:bCs/>
          <w:color w:val="0070C0"/>
          <w:rtl/>
        </w:rPr>
        <w:t>עֵינַ֙יִךְ֙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מִנֶּגְדִּ֔י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שֶׁ֥הֵ֖ם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הִרְהִיבֻ֑נִי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שַׂעְרֵךְ֙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כְּעֵ֣דֶר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הָעִזִּ֔ים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שֶׁגָּלְשׁ֖וּ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מִן־הַגִּלְעָֽד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ו</w:t>
      </w:r>
      <w:r w:rsidR="001F101D">
        <w:rPr>
          <w:rFonts w:ascii="SBL Hebrew" w:eastAsia="Times New Roman" w:hAnsi="SBL Hebrew" w:cs="Alef" w:hint="cs"/>
          <w:color w:val="0070C0"/>
          <w:vertAlign w:val="superscript"/>
          <w:rtl/>
        </w:rPr>
        <w:t> 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שִׁנַּ֙יִךְ֙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כְּעֵ֣דֶר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הָרְחֵלִ֔ים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שֶׁעָל֖וּ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מִן־הָרַחְצָ֑ה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שֶׁכֻּלָּם֙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מַתְאִימ֔וֹת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וְשַׁכֻּלָ֖ה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אֵ֥ין</w:t>
      </w:r>
      <w:r w:rsidR="00C911D9" w:rsidRPr="001F101D">
        <w:rPr>
          <w:rFonts w:ascii="SBL Hebrew" w:eastAsia="Times New Roman" w:hAnsi="SBL Hebrew" w:cs="SBL Hebrew"/>
          <w:b/>
          <w:bCs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b/>
          <w:bCs/>
          <w:color w:val="0070C0"/>
          <w:rtl/>
        </w:rPr>
        <w:t>בָּהֶֽם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ז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כְּפֶ֤לַח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הָרִמּוֹן֙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רַקָּתֵ֔ךְ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מִבַּ֖עַד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לְצַמָּתֵֽךְ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ח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שִׁשִּׁ֥ים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הֵ֙מָּה֙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מְלָכ֔וֹת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וּשְׁמֹנִ֖ים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פִּֽילַגְשִׁ֑ים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וַעֲלָמ֖וֹת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אֵ֥ין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מִסְפָּֽר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ט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אַחַ֥ת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הִיא֙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יוֹנָתִ֣י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תַמָּתִ֔י</w:t>
      </w:r>
      <w:r w:rsidR="00744E8B">
        <w:rPr>
          <w:rStyle w:val="FootnoteReference"/>
          <w:rFonts w:ascii="SBL Hebrew" w:eastAsia="Times New Roman" w:hAnsi="SBL Hebrew" w:cs="Times New Roman"/>
          <w:color w:val="0070C0"/>
          <w:rtl/>
        </w:rPr>
        <w:footnoteReference w:id="10"/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אַחַ֥ת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הִיא֙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לְאִמָּ֔הּ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בָּרָ֥ה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הִ֖יא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לְיוֹלַדְתָּ֑הּ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רָא֤וּהָ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בָנוֹת֙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וַֽיְאַשְּׁר֔וּהָ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מְלָכ֥וֹת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וּפִֽילַגְשִׁ֖ים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וַֽיְהַלֲלֽוּהָ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911D9" w:rsidRPr="00364D26">
        <w:rPr>
          <w:rFonts w:ascii="SBL Hebrew" w:eastAsia="Times New Roman" w:hAnsi="SBL Hebrew" w:cs="Guttman Keren"/>
          <w:color w:val="000000"/>
          <w:rtl/>
        </w:rPr>
        <w:t xml:space="preserve">  </w:t>
      </w:r>
      <w:r w:rsidR="00C911D9" w:rsidRPr="00CE45BD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C911D9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  <w:r w:rsidR="00C911D9" w:rsidRPr="00DD0A8E">
        <w:rPr>
          <w:rFonts w:ascii="SBL Hebrew" w:eastAsia="Times New Roman" w:hAnsi="SBL Hebrew" w:cs="Alef"/>
          <w:color w:val="70AD47" w:themeColor="accent6"/>
          <w:vertAlign w:val="superscript"/>
          <w:rtl/>
        </w:rPr>
        <w:t>י</w:t>
      </w:r>
      <w:r w:rsidR="00CF1E03" w:rsidRPr="00DD0A8E">
        <w:rPr>
          <w:rFonts w:ascii="SBL Hebrew" w:eastAsia="Times New Roman" w:hAnsi="SBL Hebrew" w:cs="Alef"/>
          <w:color w:val="70AD47" w:themeColor="accent6"/>
          <w:vertAlign w:val="superscript"/>
          <w:rtl/>
        </w:rPr>
        <w:t xml:space="preserve"> </w:t>
      </w:r>
      <w:r w:rsidR="000309BA" w:rsidRPr="00C220FE">
        <w:rPr>
          <w:rStyle w:val="FootnoteReference"/>
          <w:rFonts w:ascii="SBL Hebrew" w:eastAsia="Times New Roman" w:hAnsi="SBL Hebrew" w:cs="Alef"/>
          <w:vanish/>
          <w:color w:val="70AD47" w:themeColor="accent6"/>
          <w:rtl/>
        </w:rPr>
        <w:footnoteReference w:id="11"/>
      </w:r>
      <w:r w:rsidR="00C911D9" w:rsidRPr="00DD0A8E">
        <w:rPr>
          <w:rFonts w:ascii="SBL Hebrew" w:eastAsia="Times New Roman" w:hAnsi="SBL Hebrew" w:cs="Times New Roman"/>
          <w:color w:val="70AD47" w:themeColor="accent6"/>
          <w:rtl/>
        </w:rPr>
        <w:t xml:space="preserve">מִי־זֹ֥את הַנִּשְׁקָפָ֖ה כְּמוֹ־שָׁ֑חַר יָפָ֣ה כַלְּבָנָ֗ה בָּרָה֙ כַּחַמָּ֔ה </w:t>
      </w:r>
      <w:r w:rsidR="00C911D9" w:rsidRPr="002D1A58">
        <w:rPr>
          <w:rFonts w:ascii="SBL Hebrew" w:eastAsia="Times New Roman" w:hAnsi="SBL Hebrew" w:cs="Times New Roman"/>
          <w:color w:val="70AD47" w:themeColor="accent6"/>
          <w:rtl/>
        </w:rPr>
        <w:t>אֲיֻמָּ֖ה כַּנִּדְגָּלֽוֹת</w:t>
      </w:r>
      <w:r w:rsidR="002D1A58" w:rsidRPr="00CF5373">
        <w:rPr>
          <w:rStyle w:val="FootnoteReference"/>
          <w:rFonts w:ascii="SBL Hebrew" w:eastAsia="Times New Roman" w:hAnsi="SBL Hebrew" w:cs="Alef"/>
          <w:vanish/>
          <w:color w:val="0070C0"/>
          <w:rtl/>
        </w:rPr>
        <w:footnoteReference w:id="12"/>
      </w:r>
      <w:r w:rsidR="00C911D9" w:rsidRPr="00DD0A8E">
        <w:rPr>
          <w:rFonts w:ascii="SBL Hebrew" w:eastAsia="Times New Roman" w:hAnsi="SBL Hebrew" w:cs="Times New Roman"/>
          <w:color w:val="70AD47" w:themeColor="accent6"/>
          <w:rtl/>
        </w:rPr>
        <w:t>:</w:t>
      </w:r>
      <w:r w:rsidR="00C911D9" w:rsidRPr="00364D26">
        <w:rPr>
          <w:rFonts w:ascii="SBL Hebrew" w:eastAsia="Times New Roman" w:hAnsi="SBL Hebrew" w:cs="Guttman Keren"/>
          <w:color w:val="000000"/>
          <w:rtl/>
        </w:rPr>
        <w:t xml:space="preserve">  </w:t>
      </w:r>
      <w:r w:rsidR="00C911D9" w:rsidRPr="00CE45BD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C911D9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0000"/>
          <w:vertAlign w:val="superscript"/>
          <w:rtl/>
        </w:rPr>
        <w:t>יא</w:t>
      </w:r>
      <w:r w:rsidR="00CF5373">
        <w:rPr>
          <w:rFonts w:ascii="SBL Hebrew" w:eastAsia="Times New Roman" w:hAnsi="SBL Hebrew" w:cs="Alef" w:hint="cs"/>
          <w:color w:val="000000"/>
          <w:vertAlign w:val="superscript"/>
          <w:rtl/>
        </w:rPr>
        <w:t> </w:t>
      </w:r>
      <w:r w:rsidR="00C911D9" w:rsidRPr="00364D26">
        <w:rPr>
          <w:rFonts w:ascii="SBL Hebrew" w:eastAsia="Times New Roman" w:hAnsi="SBL Hebrew" w:cs="Times New Roman"/>
          <w:color w:val="000000"/>
          <w:rtl/>
        </w:rPr>
        <w:t>אֶל־גִּנַּ֤ת</w:t>
      </w:r>
      <w:r w:rsidR="00C911D9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0000"/>
          <w:rtl/>
        </w:rPr>
        <w:t>אֱגוֹז֙</w:t>
      </w:r>
      <w:r w:rsidR="00C911D9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0000"/>
          <w:rtl/>
        </w:rPr>
        <w:t>יָרַ֔דְתִּי</w:t>
      </w:r>
      <w:r w:rsidR="00C911D9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0000"/>
          <w:rtl/>
        </w:rPr>
        <w:t>לִרְא֖וֹת</w:t>
      </w:r>
      <w:r w:rsidR="00C911D9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0000"/>
          <w:rtl/>
        </w:rPr>
        <w:t>בְּאִבֵּ֣י</w:t>
      </w:r>
      <w:r w:rsidR="00C911D9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0000"/>
          <w:rtl/>
        </w:rPr>
        <w:t>הַנָּ֑חַל</w:t>
      </w:r>
      <w:r w:rsidR="00C911D9"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000000"/>
          <w:highlight w:val="yellow"/>
          <w:rtl/>
        </w:rPr>
        <w:t>לִרְאוֹת֙</w:t>
      </w:r>
      <w:r w:rsidR="00C911D9" w:rsidRPr="00E10DAF">
        <w:rPr>
          <w:rFonts w:ascii="SBL Hebrew" w:eastAsia="Times New Roman" w:hAnsi="SBL Hebrew" w:cs="SBL Hebrew"/>
          <w:color w:val="000000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000000"/>
          <w:highlight w:val="yellow"/>
          <w:rtl/>
        </w:rPr>
        <w:t>הֲפָרְחָ֣ה</w:t>
      </w:r>
      <w:r w:rsidR="00C911D9" w:rsidRPr="00E10DAF">
        <w:rPr>
          <w:rFonts w:ascii="SBL Hebrew" w:eastAsia="Times New Roman" w:hAnsi="SBL Hebrew" w:cs="SBL Hebrew"/>
          <w:color w:val="000000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000000"/>
          <w:highlight w:val="yellow"/>
          <w:rtl/>
        </w:rPr>
        <w:t>הַגֶּ֔פֶן</w:t>
      </w:r>
      <w:r w:rsidR="00C911D9" w:rsidRPr="00E10DAF">
        <w:rPr>
          <w:rFonts w:ascii="SBL Hebrew" w:eastAsia="Times New Roman" w:hAnsi="SBL Hebrew" w:cs="SBL Hebrew"/>
          <w:color w:val="000000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000000"/>
          <w:highlight w:val="yellow"/>
          <w:rtl/>
        </w:rPr>
        <w:t>הֵנֵ֖צוּ</w:t>
      </w:r>
      <w:r w:rsidR="00C911D9" w:rsidRPr="00E10DAF">
        <w:rPr>
          <w:rFonts w:ascii="SBL Hebrew" w:eastAsia="Times New Roman" w:hAnsi="SBL Hebrew" w:cs="SBL Hebrew"/>
          <w:color w:val="000000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000000"/>
          <w:highlight w:val="yellow"/>
          <w:rtl/>
        </w:rPr>
        <w:t>הָרִמֹּנִֽים</w:t>
      </w:r>
      <w:r w:rsidR="00C911D9"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C911D9" w:rsidRPr="002C03AB">
        <w:rPr>
          <w:rFonts w:ascii="SBL Hebrew" w:eastAsia="Times New Roman" w:hAnsi="SBL Hebrew" w:cs="Alef"/>
          <w:color w:val="FF00FF"/>
          <w:vertAlign w:val="superscript"/>
          <w:rtl/>
        </w:rPr>
        <w:t>יב</w:t>
      </w:r>
      <w:r w:rsidR="00CF1E03" w:rsidRPr="002C03AB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2C03AB">
        <w:rPr>
          <w:rFonts w:ascii="SBL Hebrew" w:eastAsia="Times New Roman" w:hAnsi="SBL Hebrew" w:cs="Times New Roman"/>
          <w:color w:val="FF00FF"/>
          <w:rtl/>
        </w:rPr>
        <w:t>לֹ֣א</w:t>
      </w:r>
      <w:r w:rsidR="00C911D9" w:rsidRPr="002C03AB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2C03AB">
        <w:rPr>
          <w:rFonts w:ascii="SBL Hebrew" w:eastAsia="Times New Roman" w:hAnsi="SBL Hebrew" w:cs="Times New Roman"/>
          <w:color w:val="FF00FF"/>
          <w:rtl/>
        </w:rPr>
        <w:t>יָדַ֔עְתִּי</w:t>
      </w:r>
      <w:r w:rsidR="00C911D9" w:rsidRPr="002C03AB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2C03AB">
        <w:rPr>
          <w:rFonts w:ascii="SBL Hebrew" w:eastAsia="Times New Roman" w:hAnsi="SBL Hebrew" w:cs="Times New Roman"/>
          <w:color w:val="FF00FF"/>
          <w:rtl/>
        </w:rPr>
        <w:t>נַפְשִׁ֣י</w:t>
      </w:r>
      <w:r w:rsidR="00C911D9" w:rsidRPr="002C03AB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2C03AB">
        <w:rPr>
          <w:rFonts w:ascii="SBL Hebrew" w:eastAsia="Times New Roman" w:hAnsi="SBL Hebrew" w:cs="Times New Roman"/>
          <w:color w:val="FF00FF"/>
          <w:rtl/>
        </w:rPr>
        <w:t>שָׂמַ֔תְנִי</w:t>
      </w:r>
      <w:r w:rsidR="00C911D9" w:rsidRPr="002C03AB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2C03AB">
        <w:rPr>
          <w:rFonts w:ascii="SBL Hebrew" w:eastAsia="Times New Roman" w:hAnsi="SBL Hebrew" w:cs="Times New Roman"/>
          <w:color w:val="FF00FF"/>
          <w:rtl/>
        </w:rPr>
        <w:t>מַרְכְּב֖וֹת</w:t>
      </w:r>
      <w:r w:rsidR="00C911D9" w:rsidRPr="002C03AB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2C03AB">
        <w:rPr>
          <w:rFonts w:ascii="SBL Hebrew" w:eastAsia="Times New Roman" w:hAnsi="SBL Hebrew" w:cs="Times New Roman"/>
          <w:color w:val="FF00FF"/>
          <w:rtl/>
        </w:rPr>
        <w:t>עַמִּ֥י</w:t>
      </w:r>
      <w:r w:rsidR="00C911D9" w:rsidRPr="002C03AB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2C03AB">
        <w:rPr>
          <w:rFonts w:ascii="SBL Hebrew" w:eastAsia="Times New Roman" w:hAnsi="SBL Hebrew" w:cs="Times New Roman"/>
          <w:color w:val="FF00FF"/>
          <w:rtl/>
        </w:rPr>
        <w:t>נָדִֽיב</w:t>
      </w:r>
      <w:r w:rsidR="00C911D9" w:rsidRPr="002C03AB">
        <w:rPr>
          <w:rFonts w:ascii="SBL Hebrew" w:eastAsia="Times New Roman" w:hAnsi="SBL Hebrew" w:cs="SBL Hebrew"/>
          <w:color w:val="FF00FF"/>
          <w:rtl/>
        </w:rPr>
        <w:t>:</w:t>
      </w:r>
    </w:p>
    <w:p w14:paraId="11ECDAFE" w14:textId="77777777" w:rsidR="00414333" w:rsidRDefault="00414333" w:rsidP="00C911D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0070C0"/>
          <w:bdr w:val="single" w:sz="4" w:space="0" w:color="auto"/>
          <w:vertAlign w:val="superscript"/>
          <w:rtl/>
        </w:rPr>
      </w:pPr>
    </w:p>
    <w:p w14:paraId="3F4579DE" w14:textId="0D594C3A" w:rsidR="00A71834" w:rsidRPr="00DB3A31" w:rsidRDefault="00414333" w:rsidP="00DB3A3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70C0"/>
          <w:rtl/>
        </w:rPr>
      </w:pPr>
      <w:r w:rsidRPr="00F64838">
        <w:rPr>
          <w:rFonts w:ascii="SBL Hebrew" w:eastAsia="Times New Roman" w:hAnsi="SBL Hebrew" w:cs="Alef" w:hint="cs"/>
          <w:color w:val="0070C0"/>
          <w:bdr w:val="single" w:sz="4" w:space="0" w:color="auto"/>
          <w:rtl/>
        </w:rPr>
        <w:t>ז: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א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 שׁ֤וּבִי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שׁ֙וּבִי֙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הַשּׁ֣וּלַמִּ֔ית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שׁ֥וּבִי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שׁ֖וּבִי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וְנֶחֱזֶה־בָּ֑ךְ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מַֽה־תֶּחֱזוּ֙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בַּשּׁ֣וּלַמִּ֔ית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כִּמְחֹלַ֖ת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הַֽמַּחֲנָֽיִם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ב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מַה־יָּפ֧וּ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פְעָמַ֛יִךְ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בַּנְּעָלִ֖ים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בַּת־נָדִ֑יב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חַמּוּקֵ֣י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יְרֵכַ֔יִךְ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כְּמ֣וֹ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חֲלָאִ֔ים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מַעֲשֵׂ֖ה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יְדֵ֥י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אָמָּֽן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ג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שָׁרְרֵךְ֙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אַגַּ֣ן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הַסַּ֔הַר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אַל־יֶחְסַ֖ר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הַמָּ֑זֶג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בִּטְנֵךְ֙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עֲרֵמַ֣ת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חִטִּ֔ים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סוּגָ֖ה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בַּשּׁוֹשַׁנִּֽים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ד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color w:val="0070C0"/>
          <w:rtl/>
        </w:rPr>
        <w:t>שְׁנֵ֥י</w:t>
      </w:r>
      <w:r w:rsidR="00C911D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color w:val="0070C0"/>
          <w:rtl/>
        </w:rPr>
        <w:t>שָׁדַ֛יִךְ</w:t>
      </w:r>
      <w:r w:rsidR="00C911D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color w:val="0070C0"/>
          <w:rtl/>
        </w:rPr>
        <w:t>כִּשְׁנֵ֥י</w:t>
      </w:r>
      <w:r w:rsidR="00C911D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color w:val="0070C0"/>
          <w:rtl/>
        </w:rPr>
        <w:t>עֳפָרִ֖ים</w:t>
      </w:r>
      <w:r w:rsidR="00C911D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color w:val="0070C0"/>
          <w:rtl/>
        </w:rPr>
        <w:t>תָּאֳמֵ֥י</w:t>
      </w:r>
      <w:r w:rsidR="00C911D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1F101D">
        <w:rPr>
          <w:rFonts w:ascii="SBL Hebrew" w:eastAsia="Times New Roman" w:hAnsi="SBL Hebrew" w:cs="Times New Roman"/>
          <w:color w:val="0070C0"/>
          <w:rtl/>
        </w:rPr>
        <w:t>צְבִיָּֽה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ה</w:t>
      </w:r>
      <w:r w:rsidR="006F52BA">
        <w:rPr>
          <w:rFonts w:ascii="SBL Hebrew" w:eastAsia="Times New Roman" w:hAnsi="SBL Hebrew" w:cs="Alef" w:hint="cs"/>
          <w:color w:val="0070C0"/>
          <w:vertAlign w:val="superscript"/>
          <w:rtl/>
        </w:rPr>
        <w:t> 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צַוָּארֵ֖ךְ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כְּמִגְדַּ֣ל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הַשֵּׁ֑ן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עֵינַ֜יִךְ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בְּרֵכ֣וֹת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בְּחֶשְׁבּ֗וֹן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עַל־שַׁ֙עַר֙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בַּת־רַבִּ֔ים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אַפֵּךְ֙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כְּמִגְדַּ֣ל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הַלְּבָנ֔וֹן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צוֹפֶ֖ה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פְּנֵ֥י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דַמָּֽשֶׂק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ו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רֹאשֵׁ֤ךְ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עָלַ֙יִךְ֙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כַּכַּרְמֶ֔ל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וְדַלַּ֥ת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רֹאשֵׁ֖ךְ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כָּאַרְגָּמָ֑ן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מֶ֖לֶךְ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אָס֥וּר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בָּרְהָטִֽים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555263" w:rsidRPr="00364D26">
        <w:rPr>
          <w:rFonts w:ascii="SBL Hebrew" w:eastAsia="Times New Roman" w:hAnsi="SBL Hebrew" w:cs="Alef" w:hint="cs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ז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מַה־יָּפִית֙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וּמַה־נָּעַ֔מְתְּ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אַהֲבָ֖ה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בַּתַּעֲנוּגִֽים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ח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זֹ֤את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קֽוֹמָתֵךְ֙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דָּמְתָ֣ה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לְתָמָ֔ר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וְשָׁדַ֖יִךְ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לְאַשְׁכֹּלֽוֹת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ט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אָמַ֙רְתִּי֙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אֶעֱלֶ֣ה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בְתָמָ֔ר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אֹחֲזָ֖ה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בְּסַנְסִנָּ֑יו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וְיִֽהְיוּ־נָ֤א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שָׁדַ֙יִךְ֙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כְּאֶשְׁכְּל֣וֹת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הַגֶּ֔פֶן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וְרֵ֥יחַ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אַפֵּ֖ךְ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כַּתַּפּוּחִֽים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>: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0070C0"/>
          <w:vertAlign w:val="superscript"/>
          <w:rtl/>
        </w:rPr>
        <w:t>י</w:t>
      </w:r>
      <w:r w:rsidR="00CF1E03" w:rsidRPr="00364D26">
        <w:rPr>
          <w:rFonts w:ascii="SBL Hebrew" w:eastAsia="Times New Roman" w:hAnsi="SBL Hebrew" w:cs="Alef"/>
          <w:color w:val="0070C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וְחִכֵּ֕ךְ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כְּיֵ֥ין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0070C0"/>
          <w:rtl/>
        </w:rPr>
        <w:t>הַטּ֛וֹב</w:t>
      </w:r>
      <w:r w:rsidR="00C911D9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3D46A4" w:rsidRPr="00752E99">
        <w:rPr>
          <w:rStyle w:val="FootnoteReference"/>
          <w:rFonts w:ascii="SBL Hebrew" w:eastAsia="Times New Roman" w:hAnsi="SBL Hebrew" w:cs="SBL Hebrew"/>
          <w:vanish/>
          <w:color w:val="0070C0"/>
          <w:rtl/>
        </w:rPr>
        <w:footnoteReference w:id="13"/>
      </w:r>
      <w:r w:rsidR="00C911D9" w:rsidRPr="003D46A4">
        <w:rPr>
          <w:rFonts w:ascii="SBL Hebrew" w:eastAsia="Times New Roman" w:hAnsi="SBL Hebrew" w:cs="Times New Roman"/>
          <w:color w:val="FF00FF"/>
          <w:rtl/>
        </w:rPr>
        <w:t>הוֹלֵ֥ךְ לְדוֹדִ֖י לְמֵישָׁרִ֑ים דּוֹבֵ֖ב שִׂפְתֵ֥י יְשֵׁנִֽים:</w:t>
      </w:r>
      <w:r w:rsidR="00CF1E03" w:rsidRPr="003D46A4">
        <w:rPr>
          <w:rFonts w:ascii="SBL Hebrew" w:eastAsia="Times New Roman" w:hAnsi="SBL Hebrew" w:cs="Times New Roman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FF00FF"/>
          <w:vertAlign w:val="superscript"/>
          <w:rtl/>
        </w:rPr>
        <w:t>יא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אֲנִ֣י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לְדוֹדִ֔י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וְעָלַ֖י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תְּשׁוּקָתֽוֹ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911D9" w:rsidRPr="00364D26">
        <w:rPr>
          <w:rFonts w:ascii="SBL Hebrew" w:eastAsia="Times New Roman" w:hAnsi="SBL Hebrew" w:cs="Guttman Keren"/>
          <w:color w:val="FF00FF"/>
          <w:rtl/>
        </w:rPr>
        <w:t xml:space="preserve">  </w:t>
      </w:r>
      <w:r w:rsidR="00C911D9" w:rsidRPr="004E5F05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C911D9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FF00FF"/>
          <w:vertAlign w:val="superscript"/>
          <w:rtl/>
        </w:rPr>
        <w:t>יב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לְכָ֤ה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דוֹדִי֙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נֵצֵ֣א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הַשָּׂדֶ֔ה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נָלִ֖ינָה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בַּכְּפָרִֽים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FF00FF"/>
          <w:vertAlign w:val="superscript"/>
          <w:rtl/>
        </w:rPr>
        <w:t>יג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נַשְׁכִּ֙ימָה֙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לַכְּרָמִ֔ים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FF00FF"/>
          <w:highlight w:val="yellow"/>
          <w:rtl/>
        </w:rPr>
        <w:t>נִרְאֶ֞ה</w:t>
      </w:r>
      <w:r w:rsidR="00C911D9" w:rsidRPr="00E10DAF">
        <w:rPr>
          <w:rFonts w:ascii="SBL Hebrew" w:eastAsia="Times New Roman" w:hAnsi="SBL Hebrew" w:cs="SBL Hebrew"/>
          <w:color w:val="FF00FF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FF00FF"/>
          <w:highlight w:val="yellow"/>
          <w:rtl/>
        </w:rPr>
        <w:t>אִם־פָּרְחָ֤ה</w:t>
      </w:r>
      <w:r w:rsidR="00C911D9" w:rsidRPr="00E10DAF">
        <w:rPr>
          <w:rFonts w:ascii="SBL Hebrew" w:eastAsia="Times New Roman" w:hAnsi="SBL Hebrew" w:cs="SBL Hebrew"/>
          <w:color w:val="FF00FF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FF00FF"/>
          <w:highlight w:val="yellow"/>
          <w:rtl/>
        </w:rPr>
        <w:t>הַגֶּ֙פֶן֙</w:t>
      </w:r>
      <w:r w:rsidR="00C911D9" w:rsidRPr="00E10DAF">
        <w:rPr>
          <w:rFonts w:ascii="SBL Hebrew" w:eastAsia="Times New Roman" w:hAnsi="SBL Hebrew" w:cs="SBL Hebrew"/>
          <w:color w:val="FF00FF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FF00FF"/>
          <w:highlight w:val="yellow"/>
          <w:rtl/>
        </w:rPr>
        <w:t>פִּתַּ֣ח</w:t>
      </w:r>
      <w:r w:rsidR="00C911D9" w:rsidRPr="00E10DAF">
        <w:rPr>
          <w:rFonts w:ascii="SBL Hebrew" w:eastAsia="Times New Roman" w:hAnsi="SBL Hebrew" w:cs="SBL Hebrew"/>
          <w:color w:val="FF00FF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FF00FF"/>
          <w:highlight w:val="yellow"/>
          <w:rtl/>
        </w:rPr>
        <w:t>הַסְּמָדַ֔ר</w:t>
      </w:r>
      <w:r w:rsidR="00C911D9" w:rsidRPr="00E10DAF">
        <w:rPr>
          <w:rFonts w:ascii="SBL Hebrew" w:eastAsia="Times New Roman" w:hAnsi="SBL Hebrew" w:cs="SBL Hebrew"/>
          <w:color w:val="FF00FF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FF00FF"/>
          <w:highlight w:val="yellow"/>
          <w:rtl/>
        </w:rPr>
        <w:t>הֵנֵ֖צוּ</w:t>
      </w:r>
      <w:r w:rsidR="00C911D9" w:rsidRPr="00E10DAF">
        <w:rPr>
          <w:rFonts w:ascii="SBL Hebrew" w:eastAsia="Times New Roman" w:hAnsi="SBL Hebrew" w:cs="SBL Hebrew"/>
          <w:color w:val="FF00FF"/>
          <w:highlight w:val="yellow"/>
          <w:rtl/>
        </w:rPr>
        <w:t xml:space="preserve"> </w:t>
      </w:r>
      <w:r w:rsidR="00C911D9" w:rsidRPr="00E10DAF">
        <w:rPr>
          <w:rFonts w:ascii="SBL Hebrew" w:eastAsia="Times New Roman" w:hAnsi="SBL Hebrew" w:cs="Times New Roman"/>
          <w:color w:val="FF00FF"/>
          <w:highlight w:val="yellow"/>
          <w:rtl/>
        </w:rPr>
        <w:t>הָרִמּוֹנִ֑ים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שָׁ֛ם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אֶתֵּ֥ן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אֶת־דֹּדַ֖י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לָֽךְ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FF00FF"/>
          <w:vertAlign w:val="superscript"/>
          <w:rtl/>
        </w:rPr>
        <w:t>יד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הַֽדּוּדָאִ֣ים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נָֽתְנוּ־רֵ֗יחַ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וְעַל־פְּתָחֵ֙ינוּ֙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כָּל־מְגָדִ֔ים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חֲדָשִׁ֖ים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גַּם־יְשָׁנִ֑ים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דּוֹדִ֖י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צָפַ֥נְתִּי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לָֽךְ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>:</w:t>
      </w:r>
    </w:p>
    <w:p w14:paraId="7DCB7097" w14:textId="2A2FD566" w:rsidR="000B6EA4" w:rsidRDefault="00A71834" w:rsidP="000B6EA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Guttman Keren"/>
          <w:color w:val="000000"/>
          <w:vertAlign w:val="superscript"/>
          <w:rtl/>
        </w:rPr>
      </w:pPr>
      <w:r w:rsidRPr="00F64838">
        <w:rPr>
          <w:rFonts w:ascii="SBL Hebrew" w:eastAsia="Times New Roman" w:hAnsi="SBL Hebrew" w:cs="Alef" w:hint="cs"/>
          <w:color w:val="FF00FF"/>
          <w:bdr w:val="single" w:sz="4" w:space="0" w:color="auto"/>
          <w:rtl/>
        </w:rPr>
        <w:t>ח:</w:t>
      </w:r>
      <w:r w:rsidR="00C911D9" w:rsidRPr="00364D26">
        <w:rPr>
          <w:rFonts w:ascii="SBL Hebrew" w:eastAsia="Times New Roman" w:hAnsi="SBL Hebrew" w:cs="Alef"/>
          <w:color w:val="FF00FF"/>
          <w:vertAlign w:val="superscript"/>
          <w:rtl/>
        </w:rPr>
        <w:t>א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 מִ֤י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יִתֶּנְךָ֙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כְּאָ֣ח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לִ֔י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יוֹנֵ֖ק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שְׁדֵ֣י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אִמִּ֑י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אֶֽמְצָאֲךָ֤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בַחוּץ֙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אֶשָּׁ֣קְךָ֔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גַּ֖ם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לֹא־יָבֻ֥זוּ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לִֽי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Alef"/>
          <w:color w:val="FF00FF"/>
          <w:vertAlign w:val="superscript"/>
          <w:rtl/>
        </w:rPr>
        <w:t>ב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אֶנְהָֽגֲךָ֗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אֲבִיאֲךָ֛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אֶל־בֵּ֥ית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אִמִּ֖י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תְּלַמְּדֵ֑נִי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אַשְׁקְךָ֙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מִיַּ֣יִן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הָרֶ֔קַח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מֵעֲסִ֖יס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C911D9" w:rsidRPr="00364D26">
        <w:rPr>
          <w:rFonts w:ascii="SBL Hebrew" w:eastAsia="Times New Roman" w:hAnsi="SBL Hebrew" w:cs="Times New Roman"/>
          <w:color w:val="FF00FF"/>
          <w:rtl/>
        </w:rPr>
        <w:t>רִמֹּנִֽי</w:t>
      </w:r>
      <w:r w:rsidR="00C911D9"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C911D9" w:rsidRPr="00473B07">
        <w:rPr>
          <w:rFonts w:ascii="SBL Hebrew" w:eastAsia="Times New Roman" w:hAnsi="SBL Hebrew" w:cs="Alef"/>
          <w:color w:val="FF00FF"/>
          <w:shd w:val="clear" w:color="auto" w:fill="E2EFD9" w:themeFill="accent6" w:themeFillTint="33"/>
          <w:vertAlign w:val="superscript"/>
          <w:rtl/>
        </w:rPr>
        <w:t>ג</w:t>
      </w:r>
      <w:r w:rsidR="00CF1E03" w:rsidRPr="00473B07">
        <w:rPr>
          <w:rFonts w:ascii="SBL Hebrew" w:eastAsia="Times New Roman" w:hAnsi="SBL Hebrew" w:cs="Alef"/>
          <w:color w:val="FF00FF"/>
          <w:shd w:val="clear" w:color="auto" w:fill="E2EFD9" w:themeFill="accent6" w:themeFillTint="33"/>
          <w:vertAlign w:val="superscript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שְׂמֹאלוֹ֙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תַּ֣חַת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רֹאשִׁ֔י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וִימִינ֖וֹ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תְּחַבְּקֵֽנִי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>:</w:t>
      </w:r>
      <w:r w:rsidR="00CF1E03" w:rsidRPr="00473B07">
        <w:rPr>
          <w:rFonts w:ascii="SBL Hebrew" w:eastAsia="Times New Roman" w:hAnsi="SBL Hebrew" w:cs="Alef"/>
          <w:color w:val="FF00FF"/>
          <w:shd w:val="clear" w:color="auto" w:fill="E2EFD9" w:themeFill="accent6" w:themeFillTint="33"/>
          <w:vertAlign w:val="superscript"/>
          <w:rtl/>
        </w:rPr>
        <w:t xml:space="preserve"> </w:t>
      </w:r>
      <w:r w:rsidR="00C911D9" w:rsidRPr="00473B07">
        <w:rPr>
          <w:rFonts w:ascii="SBL Hebrew" w:eastAsia="Times New Roman" w:hAnsi="SBL Hebrew" w:cs="Alef"/>
          <w:color w:val="FF00FF"/>
          <w:shd w:val="clear" w:color="auto" w:fill="E2EFD9" w:themeFill="accent6" w:themeFillTint="33"/>
          <w:vertAlign w:val="superscript"/>
          <w:rtl/>
        </w:rPr>
        <w:t>ד</w:t>
      </w:r>
      <w:r w:rsidR="007F21D7">
        <w:rPr>
          <w:rFonts w:ascii="SBL Hebrew" w:eastAsia="Times New Roman" w:hAnsi="SBL Hebrew" w:cs="Alef" w:hint="cs"/>
          <w:color w:val="FF00FF"/>
          <w:shd w:val="clear" w:color="auto" w:fill="E2EFD9" w:themeFill="accent6" w:themeFillTint="33"/>
          <w:vertAlign w:val="superscript"/>
          <w:rtl/>
        </w:rPr>
        <w:t> 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הִשְׁבַּ֥עְתִּי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אֶתְכֶ֖ם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בְּנ֣וֹת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יְרוּשָׁלִָ֑ם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מַה־תָּעִ֧ירוּ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׀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וּֽמַה־תְּעֹ֥רֲר֛וּ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אֶת־הָאַהֲבָ֖ה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עַ֥ד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 xml:space="preserve"> </w:t>
      </w:r>
      <w:r w:rsidR="00C911D9" w:rsidRPr="00473B07">
        <w:rPr>
          <w:rFonts w:ascii="SBL Hebrew" w:eastAsia="Times New Roman" w:hAnsi="SBL Hebrew" w:cs="Times New Roman"/>
          <w:color w:val="FF00FF"/>
          <w:shd w:val="clear" w:color="auto" w:fill="E2EFD9" w:themeFill="accent6" w:themeFillTint="33"/>
          <w:rtl/>
        </w:rPr>
        <w:t>שֶׁתֶּחְפָּֽץ</w:t>
      </w:r>
      <w:r w:rsidR="00C911D9" w:rsidRPr="00473B07">
        <w:rPr>
          <w:rFonts w:ascii="SBL Hebrew" w:eastAsia="Times New Roman" w:hAnsi="SBL Hebrew" w:cs="SBL Hebrew"/>
          <w:color w:val="FF00FF"/>
          <w:shd w:val="clear" w:color="auto" w:fill="E2EFD9" w:themeFill="accent6" w:themeFillTint="33"/>
          <w:rtl/>
        </w:rPr>
        <w:t>:</w:t>
      </w:r>
      <w:r w:rsidR="00C911D9" w:rsidRPr="00364D26">
        <w:rPr>
          <w:rFonts w:ascii="SBL Hebrew" w:eastAsia="Times New Roman" w:hAnsi="SBL Hebrew" w:cs="Guttman Keren"/>
          <w:color w:val="FF00FF"/>
          <w:rtl/>
        </w:rPr>
        <w:t xml:space="preserve">  </w:t>
      </w:r>
      <w:r w:rsidR="00C911D9" w:rsidRPr="006F5AF3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C911D9" w:rsidRPr="00364D26">
        <w:rPr>
          <w:rFonts w:ascii="SBL Hebrew" w:eastAsia="Times New Roman" w:hAnsi="SBL Hebrew" w:cs="Guttman Keren"/>
          <w:color w:val="000000"/>
          <w:rtl/>
        </w:rPr>
        <w:t xml:space="preserve"> </w:t>
      </w:r>
      <w:r w:rsidR="00CF1E03" w:rsidRPr="00364D26">
        <w:rPr>
          <w:rFonts w:ascii="SBL Hebrew" w:eastAsia="Times New Roman" w:hAnsi="SBL Hebrew" w:cs="Guttman Keren"/>
          <w:color w:val="000000"/>
          <w:vertAlign w:val="superscript"/>
          <w:rtl/>
        </w:rPr>
        <w:t xml:space="preserve"> </w:t>
      </w:r>
    </w:p>
    <w:p w14:paraId="2A2700AF" w14:textId="22300696" w:rsidR="00EA0E05" w:rsidRPr="00364D26" w:rsidRDefault="00C911D9" w:rsidP="000B6EA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Times New Roman"/>
          <w:color w:val="000000"/>
          <w:rtl/>
        </w:rPr>
      </w:pPr>
      <w:r w:rsidRPr="00364D26">
        <w:rPr>
          <w:rFonts w:ascii="SBL Hebrew" w:eastAsia="Times New Roman" w:hAnsi="SBL Hebrew" w:cs="Alef"/>
          <w:color w:val="000000"/>
          <w:vertAlign w:val="superscript"/>
          <w:rtl/>
        </w:rPr>
        <w:lastRenderedPageBreak/>
        <w:t>ה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מִ֣י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זֹ֗את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עֹלָה֙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מִן־הַמִּדְבָּ֔ר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מִתְרַפֶּ֖קֶת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עַל־דּוֹדָ֑הּ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תַּ֤חַת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הַתַּפּ֙וּחַ֙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עֽוֹרַרְתִּ֔יךָ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שָׁ֚מָּה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חִבְּלַ֣תְךָ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אִמֶּ֔ךָ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שָׁ֖מָּה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חִבְּלָ֥ה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יְלָדַֽתְךָ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="00CF1E03" w:rsidRPr="00FB5097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FB5097">
        <w:rPr>
          <w:rFonts w:ascii="SBL Hebrew" w:eastAsia="Times New Roman" w:hAnsi="SBL Hebrew" w:cs="Alef"/>
          <w:color w:val="FF00FF"/>
          <w:vertAlign w:val="superscript"/>
          <w:rtl/>
        </w:rPr>
        <w:t>ו</w:t>
      </w:r>
      <w:r w:rsidR="00CF1E03" w:rsidRPr="00FB5097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שִׂימֵ֨נִי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כַחוֹתָ֜ם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עַל־לִבֶּ֗ךָ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כַּֽחוֹתָם֙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עַל־זְרוֹעֶ֔ךָ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כִּֽי־עַזָּ֤ה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כַמָּ֙וֶת֙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אַהֲבָ֔ה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קָשָׁ֥ה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כִשְׁא֖וֹל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קִנְאָ֑ה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רְשָׁפֶ֕יהָ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רִשְׁפֵּ֕י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אֵ֖שׁ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שַׁלְהֶ֥בֶתְיָֽה</w:t>
      </w:r>
      <w:r w:rsidRPr="00FB5097">
        <w:rPr>
          <w:rFonts w:ascii="SBL Hebrew" w:eastAsia="Times New Roman" w:hAnsi="SBL Hebrew" w:cs="SBL Hebrew"/>
          <w:color w:val="FF00FF"/>
          <w:rtl/>
        </w:rPr>
        <w:t>:</w:t>
      </w:r>
      <w:r w:rsidR="00CF1E03" w:rsidRPr="00FB5097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FB5097">
        <w:rPr>
          <w:rFonts w:ascii="SBL Hebrew" w:eastAsia="Times New Roman" w:hAnsi="SBL Hebrew" w:cs="Alef"/>
          <w:color w:val="FF00FF"/>
          <w:vertAlign w:val="superscript"/>
          <w:rtl/>
        </w:rPr>
        <w:t>ז</w:t>
      </w:r>
      <w:r w:rsidR="00CF1E03" w:rsidRPr="00FB5097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מַ֣יִם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רַבִּ֗ים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לֹ֤א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יֽוּכְלוּ֙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לְכַבּ֣וֹת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אֶת־הָאַהֲבָ֔ה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וּנְהָר֖וֹת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לֹ֣א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יִשְׁטְפ֑וּהָ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אִם־יִתֵּ֨ן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אִ֜ישׁ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אֶת־כָּל־ה֤וֹן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בֵּיתוֹ֙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בָּאַהֲבָ֔ה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בּ֖וֹז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יָב֥וּזוּ</w:t>
      </w:r>
      <w:r w:rsidRPr="00FB5097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FB5097">
        <w:rPr>
          <w:rFonts w:ascii="SBL Hebrew" w:eastAsia="Times New Roman" w:hAnsi="SBL Hebrew" w:cs="Times New Roman"/>
          <w:color w:val="FF00FF"/>
          <w:rtl/>
        </w:rPr>
        <w:t>לֽוֹ</w:t>
      </w:r>
      <w:r w:rsidR="00A47CFC" w:rsidRPr="00FB5097">
        <w:rPr>
          <w:rStyle w:val="FootnoteReference"/>
          <w:rFonts w:ascii="SBL Hebrew" w:eastAsia="Times New Roman" w:hAnsi="SBL Hebrew" w:cs="Alef"/>
          <w:vanish/>
          <w:color w:val="FF00FF"/>
          <w:rtl/>
        </w:rPr>
        <w:footnoteReference w:id="14"/>
      </w:r>
      <w:r w:rsidRPr="00FB5097">
        <w:rPr>
          <w:rFonts w:ascii="SBL Hebrew" w:eastAsia="Times New Roman" w:hAnsi="SBL Hebrew" w:cs="SBL Hebrew"/>
          <w:color w:val="FF00FF"/>
          <w:rtl/>
        </w:rPr>
        <w:t>: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 </w:t>
      </w:r>
      <w:r w:rsidRPr="00582A6C">
        <w:rPr>
          <w:rFonts w:ascii="GUTTMAN KEREN-NORMAL" w:eastAsia="Times New Roman" w:hAnsi="GUTTMAN KEREN-NORMAL" w:cs="GUTTMAN KEREN-NORMAL"/>
          <w:color w:val="000000"/>
          <w:rtl/>
        </w:rPr>
        <w:t>ס</w:t>
      </w:r>
      <w:r w:rsidR="006411AF" w:rsidRPr="00364D26">
        <w:rPr>
          <w:rFonts w:ascii="SBL Hebrew" w:eastAsia="Times New Roman" w:hAnsi="SBL Hebrew" w:cs="Times New Roman" w:hint="cs"/>
          <w:color w:val="000000"/>
          <w:rtl/>
        </w:rPr>
        <w:t xml:space="preserve"> </w:t>
      </w:r>
      <w:r w:rsidRPr="00364D26">
        <w:rPr>
          <w:rFonts w:ascii="SBL Hebrew" w:eastAsia="Times New Roman" w:hAnsi="SBL Hebrew" w:cs="Alef"/>
          <w:color w:val="000000"/>
          <w:vertAlign w:val="superscript"/>
          <w:rtl/>
        </w:rPr>
        <w:t>ח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אָח֥וֹת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לָ֙נוּ֙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קְטַנָּ֔ה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וְשָׁדַ֖יִם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אֵ֣ין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לָ֑הּ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מַֽה־נַּעֲשֶׂה֙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לַאֲחֹתֵ֔נוּ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בַּיּ֖וֹם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שֶׁיְּדֻבַּר־בָּֽהּ</w:t>
      </w:r>
      <w:r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000000"/>
          <w:vertAlign w:val="superscript"/>
          <w:rtl/>
        </w:rPr>
        <w:t>ט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אִם־חוֹמָ֣ה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הִ֔יא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נִבְנֶ֥ה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עָלֶ֖יהָ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טִ֣ירַת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כָּ֑סֶף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וְאִם־דֶּ֣לֶת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הִ֔יא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נָצ֥וּר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עָלֶ֖יהָ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ל֥וּחַ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אָֽרֶז</w:t>
      </w:r>
      <w:r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="00555263" w:rsidRPr="00364D26">
        <w:rPr>
          <w:rFonts w:ascii="SBL Hebrew" w:eastAsia="Times New Roman" w:hAnsi="SBL Hebrew" w:cs="Alef" w:hint="cs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FF00FF"/>
          <w:vertAlign w:val="superscript"/>
          <w:rtl/>
        </w:rPr>
        <w:t>י</w:t>
      </w:r>
      <w:r w:rsidR="00CF1E03" w:rsidRPr="00364D26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אֲנִ֣י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חוֹמָ֔ה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וְשָׁדַ֖י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כַּמִּגְדָּל֑וֹת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אָ֛ז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הָיִ֥יתִי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בְעֵינָ֖יו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כְּמוֹצְאֵ֥ת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שָׁלֽוֹם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:  </w:t>
      </w:r>
      <w:r w:rsidRPr="00582A6C">
        <w:rPr>
          <w:rFonts w:ascii="GUTTMAN KEREN-NORMAL" w:eastAsia="Times New Roman" w:hAnsi="GUTTMAN KEREN-NORMAL" w:cs="GUTTMAN KEREN-NORMAL"/>
          <w:color w:val="000000"/>
          <w:rtl/>
        </w:rPr>
        <w:t>פ</w:t>
      </w:r>
    </w:p>
    <w:p w14:paraId="6015D577" w14:textId="18672FAE" w:rsidR="002A5B4A" w:rsidRPr="00364D26" w:rsidRDefault="00C911D9" w:rsidP="00EA0E0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rtl/>
        </w:rPr>
      </w:pPr>
      <w:r w:rsidRPr="00364D26">
        <w:rPr>
          <w:rFonts w:ascii="SBL Hebrew" w:eastAsia="Times New Roman" w:hAnsi="SBL Hebrew" w:cs="Alef"/>
          <w:color w:val="000000"/>
          <w:vertAlign w:val="superscript"/>
          <w:rtl/>
        </w:rPr>
        <w:t>יא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כֶּ֣רֶם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הָיָ֤ה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לִשְׁלֹמֹה֙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בְּבַ֣עַל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הָמ֔וֹן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נָתַ֥ן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אֶת־הַכֶּ֖רֶם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לַנֹּטְרִ֑ים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אִ֛ישׁ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יָבִ֥א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בְּפִרְי֖וֹ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אֶ֥לֶף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כָּֽסֶף</w:t>
      </w:r>
      <w:r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000000"/>
          <w:vertAlign w:val="superscript"/>
          <w:rtl/>
        </w:rPr>
        <w:t>יב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כַּרְמִ֥י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שֶׁלִּ֖י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לְפָנָ֑י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הָאֶ֤לֶף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לְךָ֙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שְׁלֹמֹ֔ה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וּמָאתַ֖יִם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לְנֹטְרִ֥ים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אֶת־פִּרְיֽוֹ</w:t>
      </w:r>
      <w:r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000000"/>
          <w:vertAlign w:val="superscript"/>
          <w:rtl/>
        </w:rPr>
        <w:t>יג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הַיּוֹשֶׁ֣בֶת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בַּגַּנִּ֗ים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חֲבֵרִ֛ים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מַקְשִׁיבִ֥ים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לְקוֹלֵ֖ךְ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הַשְׁמִיעִֽנִי</w:t>
      </w:r>
      <w:r w:rsidRPr="00364D26">
        <w:rPr>
          <w:rFonts w:ascii="SBL Hebrew" w:eastAsia="Times New Roman" w:hAnsi="SBL Hebrew" w:cs="SBL Hebrew"/>
          <w:color w:val="000000"/>
          <w:rtl/>
        </w:rPr>
        <w:t>: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Alef"/>
          <w:color w:val="000000"/>
          <w:vertAlign w:val="superscript"/>
          <w:rtl/>
        </w:rPr>
        <w:t>יד</w:t>
      </w:r>
      <w:r w:rsidR="00CF1E03" w:rsidRPr="00364D26">
        <w:rPr>
          <w:rFonts w:ascii="SBL Hebrew" w:eastAsia="Times New Roman" w:hAnsi="SBL Hebrew" w:cs="Alef"/>
          <w:color w:val="000000"/>
          <w:vertAlign w:val="superscript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בְּרַ֣ח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׀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דּוֹדִ֗י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וּֽדְמֵה־לְךָ֤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לִצְבִי֙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א֚וֹ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לְעֹ֣פֶר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הָאַיָּלִ֔ים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עַ֖ל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הָרֵ֥י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בְשָׂמִֽים</w:t>
      </w:r>
      <w:r w:rsidRPr="00364D26">
        <w:rPr>
          <w:rFonts w:ascii="SBL Hebrew" w:eastAsia="Times New Roman" w:hAnsi="SBL Hebrew" w:cs="SBL Hebrew"/>
          <w:color w:val="000000"/>
          <w:rtl/>
        </w:rPr>
        <w:t>:</w:t>
      </w:r>
    </w:p>
    <w:p w14:paraId="32D49B61" w14:textId="77777777" w:rsidR="0081250D" w:rsidRDefault="0081250D">
      <w:pPr>
        <w:rPr>
          <w:rFonts w:ascii="SBL Hebrew" w:eastAsia="Times New Roman" w:hAnsi="SBL Hebrew" w:cs="SBL Hebrew"/>
          <w:b/>
          <w:bCs/>
          <w:color w:val="000000"/>
          <w:u w:val="single"/>
          <w:rtl/>
        </w:rPr>
      </w:pPr>
      <w:r>
        <w:rPr>
          <w:rFonts w:ascii="SBL Hebrew" w:eastAsia="Times New Roman" w:hAnsi="SBL Hebrew" w:cs="SBL Hebrew"/>
          <w:b/>
          <w:bCs/>
          <w:color w:val="000000"/>
          <w:u w:val="single"/>
          <w:rtl/>
        </w:rPr>
        <w:br w:type="page"/>
      </w:r>
    </w:p>
    <w:p w14:paraId="7D253B77" w14:textId="393C35C8" w:rsidR="00C911D9" w:rsidRPr="00A616F5" w:rsidRDefault="002A5B4A" w:rsidP="00EE11E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b/>
          <w:bCs/>
          <w:color w:val="000000"/>
          <w:sz w:val="21"/>
          <w:szCs w:val="21"/>
          <w:u w:val="single"/>
          <w:rtl/>
        </w:rPr>
      </w:pPr>
      <w:r w:rsidRPr="00A616F5">
        <w:rPr>
          <w:rFonts w:ascii="SBL Hebrew" w:eastAsia="Times New Roman" w:hAnsi="SBL Hebrew" w:cs="SBL Hebrew" w:hint="cs"/>
          <w:b/>
          <w:bCs/>
          <w:color w:val="000000"/>
          <w:sz w:val="21"/>
          <w:szCs w:val="21"/>
          <w:u w:val="single"/>
          <w:rtl/>
        </w:rPr>
        <w:lastRenderedPageBreak/>
        <w:t>פסוקים דומים</w:t>
      </w:r>
    </w:p>
    <w:p w14:paraId="54BADA8F" w14:textId="10520E43" w:rsidR="00CA7C03" w:rsidRPr="00B43098" w:rsidRDefault="00CA7C03" w:rsidP="00CA7C0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70C0"/>
          <w:sz w:val="18"/>
          <w:szCs w:val="18"/>
          <w:rtl/>
        </w:rPr>
      </w:pPr>
      <w:r w:rsidRPr="00B43098">
        <w:rPr>
          <w:rFonts w:ascii="SBL Hebrew" w:eastAsia="Times New Roman" w:hAnsi="SBL Hebrew" w:cs="Alef" w:hint="cs"/>
          <w:color w:val="0070C0"/>
          <w:sz w:val="18"/>
          <w:szCs w:val="18"/>
          <w:vertAlign w:val="superscript"/>
          <w:rtl/>
        </w:rPr>
        <w:t>א:</w:t>
      </w:r>
      <w:r w:rsidRPr="00B43098">
        <w:rPr>
          <w:rFonts w:ascii="SBL Hebrew" w:eastAsia="Times New Roman" w:hAnsi="SBL Hebrew" w:cs="Alef"/>
          <w:color w:val="0070C0"/>
          <w:sz w:val="18"/>
          <w:szCs w:val="18"/>
          <w:vertAlign w:val="superscript"/>
          <w:rtl/>
        </w:rPr>
        <w:t xml:space="preserve">טו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הִנָּ֤ךְ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יָפָה֙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רַעְיָתִ֔י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הִנָּ֥ךְ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יָפָ֖ה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עֵינַ֥יִךְ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יוֹנִֽים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>:</w:t>
      </w:r>
    </w:p>
    <w:p w14:paraId="218C9959" w14:textId="273B5F82" w:rsidR="00EF3C7F" w:rsidRPr="00B43098" w:rsidRDefault="00897848" w:rsidP="00EF3C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Times New Roman"/>
          <w:color w:val="0070C0"/>
          <w:sz w:val="18"/>
          <w:szCs w:val="18"/>
          <w:rtl/>
        </w:rPr>
      </w:pPr>
      <w:r w:rsidRPr="00B43098">
        <w:rPr>
          <w:rFonts w:ascii="SBL Hebrew" w:eastAsia="Times New Roman" w:hAnsi="SBL Hebrew" w:cs="Alef" w:hint="cs"/>
          <w:color w:val="0070C0"/>
          <w:sz w:val="18"/>
          <w:szCs w:val="18"/>
          <w:vertAlign w:val="superscript"/>
          <w:rtl/>
        </w:rPr>
        <w:t>ד:</w:t>
      </w:r>
      <w:r w:rsidRPr="00B43098">
        <w:rPr>
          <w:rFonts w:ascii="SBL Hebrew" w:eastAsia="Times New Roman" w:hAnsi="SBL Hebrew" w:cs="Alef"/>
          <w:color w:val="0070C0"/>
          <w:sz w:val="18"/>
          <w:szCs w:val="18"/>
          <w:vertAlign w:val="superscript"/>
          <w:rtl/>
        </w:rPr>
        <w:t xml:space="preserve">א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 הִנָּ֨ךְ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יָפָ֤ה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רַעְיָתִי֙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הִנָּ֣ךְ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יָפָ֔ה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עֵינַ֣יִךְ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יוֹנִ֔ים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מִבַּ֖עַד</w:t>
      </w:r>
      <w:r w:rsidRPr="00B43098">
        <w:rPr>
          <w:rFonts w:ascii="SBL Hebrew" w:eastAsia="Times New Roman" w:hAnsi="SBL Hebrew" w:cs="SBL Hebrew"/>
          <w:color w:val="0070C0"/>
          <w:sz w:val="18"/>
          <w:szCs w:val="18"/>
          <w:rtl/>
        </w:rPr>
        <w:t xml:space="preserve"> </w:t>
      </w:r>
      <w:r w:rsidRPr="00B43098">
        <w:rPr>
          <w:rFonts w:ascii="SBL Hebrew" w:eastAsia="Times New Roman" w:hAnsi="SBL Hebrew" w:cs="Times New Roman"/>
          <w:color w:val="0070C0"/>
          <w:sz w:val="18"/>
          <w:szCs w:val="18"/>
          <w:rtl/>
        </w:rPr>
        <w:t>לְצַמָּתֵ֑ךְ</w:t>
      </w:r>
      <w:r w:rsidR="00FA2B3A" w:rsidRPr="00B43098">
        <w:rPr>
          <w:rFonts w:ascii="SBL Hebrew" w:eastAsia="Times New Roman" w:hAnsi="SBL Hebrew" w:cs="Times New Roman" w:hint="cs"/>
          <w:color w:val="0070C0"/>
          <w:sz w:val="18"/>
          <w:szCs w:val="18"/>
          <w:rtl/>
        </w:rPr>
        <w:t>...</w:t>
      </w:r>
    </w:p>
    <w:p w14:paraId="01D5FE31" w14:textId="77777777" w:rsidR="00D1728B" w:rsidRPr="00B43098" w:rsidRDefault="00D1728B" w:rsidP="00D1728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Times New Roman"/>
          <w:color w:val="0070C0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235"/>
        <w:gridCol w:w="3235"/>
      </w:tblGrid>
      <w:tr w:rsidR="00FA2B3A" w:rsidRPr="00B43098" w14:paraId="5977D5B0" w14:textId="77777777" w:rsidTr="00FF3792">
        <w:tc>
          <w:tcPr>
            <w:tcW w:w="3235" w:type="dxa"/>
            <w:tcBorders>
              <w:bottom w:val="single" w:sz="4" w:space="0" w:color="auto"/>
            </w:tcBorders>
          </w:tcPr>
          <w:p w14:paraId="589645CA" w14:textId="569514E5" w:rsidR="00FA2B3A" w:rsidRPr="00B43098" w:rsidRDefault="00371759" w:rsidP="00FA2B3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B43098">
              <w:rPr>
                <w:rFonts w:ascii="SBL Hebrew" w:eastAsia="Times New Roman" w:hAnsi="SBL Hebrew" w:cs="SBL Hebrew" w:hint="cs"/>
                <w:color w:val="000000"/>
                <w:sz w:val="18"/>
                <w:szCs w:val="18"/>
                <w:rtl/>
              </w:rPr>
              <w:t>ב:ו–ז</w:t>
            </w:r>
          </w:p>
        </w:tc>
        <w:tc>
          <w:tcPr>
            <w:tcW w:w="3235" w:type="dxa"/>
            <w:tcBorders>
              <w:bottom w:val="single" w:sz="4" w:space="0" w:color="auto"/>
            </w:tcBorders>
          </w:tcPr>
          <w:p w14:paraId="18002AD4" w14:textId="5AF61253" w:rsidR="00FA2B3A" w:rsidRPr="00B43098" w:rsidRDefault="00371759" w:rsidP="00FA2B3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B43098">
              <w:rPr>
                <w:rFonts w:ascii="SBL Hebrew" w:eastAsia="Times New Roman" w:hAnsi="SBL Hebrew" w:cs="SBL Hebrew" w:hint="cs"/>
                <w:color w:val="000000"/>
                <w:sz w:val="18"/>
                <w:szCs w:val="18"/>
                <w:rtl/>
              </w:rPr>
              <w:t>ח:ג–ד</w:t>
            </w:r>
          </w:p>
        </w:tc>
      </w:tr>
      <w:tr w:rsidR="00FA2B3A" w:rsidRPr="00B43098" w14:paraId="6A4609AA" w14:textId="77777777" w:rsidTr="00FF3792">
        <w:tc>
          <w:tcPr>
            <w:tcW w:w="3235" w:type="dxa"/>
            <w:tcBorders>
              <w:bottom w:val="nil"/>
            </w:tcBorders>
          </w:tcPr>
          <w:p w14:paraId="654DB67F" w14:textId="749E5D4E" w:rsidR="00FA2B3A" w:rsidRPr="00B43098" w:rsidRDefault="00371759" w:rsidP="00FA2B3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ו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שְׂמֹאלוֹ֙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תַּ֣חַת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לְרֹאשִׁ֔י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וִימִינ֖וֹ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תְּחַבְּקֵֽנִי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Alef" w:hint="cs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>ז</w:t>
            </w: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</w:rPr>
              <w:t> 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הִשְׁבַּ֨עְתִּי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אֶתְכֶ֜ם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בְּנ֤וֹת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יְרוּשָׁלִַם֙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בִּצְבָא֔וֹת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א֖וֹ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בְּאַיְל֣וֹת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הַשָּׂדֶ֑ה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235" w:type="dxa"/>
            <w:tcBorders>
              <w:bottom w:val="nil"/>
            </w:tcBorders>
          </w:tcPr>
          <w:p w14:paraId="715F261D" w14:textId="4D5687D1" w:rsidR="00FA2B3A" w:rsidRPr="00B43098" w:rsidRDefault="0074371F" w:rsidP="00FA2B3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ג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שְׂמֹאלוֹ֙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תַּ֣חַת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רֹאשִׁ֔י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וִימִינ֖וֹ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תְּחַבְּקֵֽנִי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ד</w:t>
            </w:r>
            <w:r w:rsidR="00F46DE5" w:rsidRPr="00B43098">
              <w:rPr>
                <w:rFonts w:ascii="SBL Hebrew" w:eastAsia="Times New Roman" w:hAnsi="SBL Hebrew" w:cs="Alef" w:hint="cs"/>
                <w:color w:val="FF00FF"/>
                <w:sz w:val="18"/>
                <w:szCs w:val="18"/>
                <w:vertAlign w:val="superscript"/>
                <w:rtl/>
              </w:rPr>
              <w:t> 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הִשְׁבַּ֥עְתִּי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אֶתְכֶ֖ם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בְּנ֣וֹת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יְרוּשָׁלִָ֑ם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</w:p>
        </w:tc>
      </w:tr>
      <w:tr w:rsidR="00FF3792" w:rsidRPr="00B43098" w14:paraId="19CD98CF" w14:textId="77777777" w:rsidTr="00FF3792">
        <w:tc>
          <w:tcPr>
            <w:tcW w:w="3235" w:type="dxa"/>
            <w:tcBorders>
              <w:top w:val="nil"/>
            </w:tcBorders>
          </w:tcPr>
          <w:p w14:paraId="02B72C5D" w14:textId="7A6E7989" w:rsidR="00FF3792" w:rsidRPr="00B43098" w:rsidRDefault="00FF3792" w:rsidP="00FA2B3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אִם־תָּעִ֧ירוּ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׀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וְֽאִם־תְּע֥וֹרֲר֛וּ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אֶת־הָאַהֲבָ֖ה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עַ֥ד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שֶׁתֶּחְפָּֽץ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</w:p>
        </w:tc>
        <w:tc>
          <w:tcPr>
            <w:tcW w:w="3235" w:type="dxa"/>
            <w:tcBorders>
              <w:top w:val="nil"/>
            </w:tcBorders>
          </w:tcPr>
          <w:p w14:paraId="482DA2DB" w14:textId="33F83609" w:rsidR="00FF3792" w:rsidRPr="00B43098" w:rsidRDefault="00FF3792" w:rsidP="00FA2B3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מַה־תָּעִ֧ירוּ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׀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וּֽמַה־תְּעֹ֥רֲר֛וּ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אֶת־הָאַהֲבָ֖ה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עַ֥ד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שֶׁתֶּחְפָּֽץ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</w:p>
        </w:tc>
      </w:tr>
    </w:tbl>
    <w:p w14:paraId="44248D41" w14:textId="77777777" w:rsidR="00FA2B3A" w:rsidRPr="00A616F5" w:rsidRDefault="00FA2B3A" w:rsidP="00FA2B3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sz w:val="21"/>
          <w:szCs w:val="21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44"/>
        <w:gridCol w:w="1560"/>
        <w:gridCol w:w="1742"/>
        <w:gridCol w:w="1424"/>
      </w:tblGrid>
      <w:tr w:rsidR="00AD7A4A" w:rsidRPr="00A616F5" w14:paraId="0E43DD71" w14:textId="3A27A512" w:rsidTr="00E02D41">
        <w:tc>
          <w:tcPr>
            <w:tcW w:w="1744" w:type="dxa"/>
            <w:tcBorders>
              <w:bottom w:val="single" w:sz="4" w:space="0" w:color="auto"/>
            </w:tcBorders>
          </w:tcPr>
          <w:p w14:paraId="338181F2" w14:textId="3CDB0295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4E53AD5A" w14:textId="48A9D7E2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B43098">
              <w:rPr>
                <w:rFonts w:ascii="SBL Hebrew" w:eastAsia="Times New Roman" w:hAnsi="SBL Hebrew" w:cs="Alef" w:hint="cs"/>
                <w:color w:val="0070C0"/>
                <w:sz w:val="18"/>
                <w:szCs w:val="18"/>
                <w:vertAlign w:val="superscript"/>
                <w:rtl/>
              </w:rPr>
              <w:t>ד:</w:t>
            </w:r>
            <w:r w:rsidRPr="00B43098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ה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שְׁנֵ֥י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שָׁדַ֛יִךְ כִּשְׁנֵ֥י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עֳפָרִ֖ים</w:t>
            </w:r>
          </w:p>
        </w:tc>
        <w:tc>
          <w:tcPr>
            <w:tcW w:w="1742" w:type="dxa"/>
            <w:tcBorders>
              <w:bottom w:val="nil"/>
            </w:tcBorders>
          </w:tcPr>
          <w:p w14:paraId="0A62E04F" w14:textId="7A20907B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B43098">
              <w:rPr>
                <w:rFonts w:ascii="SBL Hebrew" w:eastAsia="Times New Roman" w:hAnsi="SBL Hebrew" w:cs="Alef" w:hint="cs"/>
                <w:color w:val="FF00FF"/>
                <w:sz w:val="18"/>
                <w:szCs w:val="18"/>
                <w:vertAlign w:val="superscript"/>
                <w:rtl/>
              </w:rPr>
              <w:t>ו:</w:t>
            </w: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>ב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 xml:space="preserve"> דּוֹדִי֙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יָרַ֣ד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לְגַנּ֔וֹ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לַעֲרֻג֖וֹת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הַבֹּ֑שֶׂם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לִרְעוֹת֙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בַּגַּנִּ֔ים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וְלִלְקֹ֖ט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שׁוֹשַׁנִּֽים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</w:p>
        </w:tc>
        <w:tc>
          <w:tcPr>
            <w:tcW w:w="1424" w:type="dxa"/>
          </w:tcPr>
          <w:p w14:paraId="1DF47BCF" w14:textId="77777777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</w:p>
        </w:tc>
      </w:tr>
      <w:tr w:rsidR="00AD7A4A" w:rsidRPr="00A616F5" w14:paraId="1ADDB403" w14:textId="473E66A0" w:rsidTr="00FC3F17">
        <w:tc>
          <w:tcPr>
            <w:tcW w:w="1744" w:type="dxa"/>
            <w:tcBorders>
              <w:bottom w:val="nil"/>
            </w:tcBorders>
          </w:tcPr>
          <w:p w14:paraId="428BC566" w14:textId="77777777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B43098">
              <w:rPr>
                <w:rFonts w:ascii="SBL Hebrew" w:eastAsia="Times New Roman" w:hAnsi="SBL Hebrew" w:cs="Alef" w:hint="cs"/>
                <w:color w:val="FF00FF"/>
                <w:sz w:val="18"/>
                <w:szCs w:val="18"/>
                <w:vertAlign w:val="superscript"/>
                <w:rtl/>
              </w:rPr>
              <w:t>ב:</w:t>
            </w: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טז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דּוֹדִ֥י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לִי֙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וַאֲנִ֣י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ל֔וֹ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הָרֹעֶ֖ה</w:t>
            </w:r>
            <w:r w:rsidRPr="00B43098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בַּשּׁוֹשַׁנִּֽים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  <w:p w14:paraId="5C92E801" w14:textId="50AAFAA8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יז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עַ֤ד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שֶׁיָּפ֙וּחַ֙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הַיּ֔וֹם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וְנָ֖סוּ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הַצְּלָלִ֑ים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77B0CCD9" w14:textId="3AE91648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</w:pP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תְּאוֹמֵ֣י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צְבִיָּ֑ה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הָרוֹעִ֖ים</w:t>
            </w:r>
            <w:r w:rsidR="00AC4125" w:rsidRPr="00B43098">
              <w:rPr>
                <w:rFonts w:ascii="SBL Hebrew" w:eastAsia="Times New Roman" w:hAnsi="SBL Hebrew" w:cs="Times New Roman"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בַּשּׁוֹשַׁנִּֽים</w:t>
            </w:r>
            <w:r w:rsidRPr="00B43098">
              <w:rPr>
                <w:rFonts w:ascii="SBL Hebrew" w:eastAsia="Times New Roman" w:hAnsi="SBL Hebrew" w:cs="SBL Hebrew"/>
                <w:b/>
                <w:bCs/>
                <w:color w:val="0070C0"/>
                <w:sz w:val="18"/>
                <w:szCs w:val="18"/>
                <w:rtl/>
              </w:rPr>
              <w:t>:</w:t>
            </w:r>
          </w:p>
          <w:p w14:paraId="37861990" w14:textId="63ACCFE7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B43098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ו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עַ֤ד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שֶׁיָּפ֙וּחַ֙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הַיּ֔וֹם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וְנָ֖סוּ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הַצְּלָלִ֑ים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אֵ֤לֶךְ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לִי֙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אֶל־הַ֣ר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הַמּ֔וֹר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וְאֶל־גִּבְעַ֖ת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הַלְּבוֹנָֽה</w:t>
            </w:r>
            <w:r w:rsidRPr="00B43098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</w:p>
        </w:tc>
        <w:tc>
          <w:tcPr>
            <w:tcW w:w="1742" w:type="dxa"/>
            <w:tcBorders>
              <w:top w:val="nil"/>
              <w:bottom w:val="single" w:sz="4" w:space="0" w:color="auto"/>
            </w:tcBorders>
          </w:tcPr>
          <w:p w14:paraId="0ADB51CC" w14:textId="7B2E3A78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</w:rPr>
            </w:pPr>
            <w:r w:rsidRPr="00B43098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ג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אֲנִ֤י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לְדוֹדִי֙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וְדוֹדִ֣י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לִ֔י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הָרֹעֶ֖ה</w:t>
            </w:r>
            <w:r w:rsidRPr="00B43098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בַּשּׁוֹשַׁנִּֽים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</w:p>
        </w:tc>
        <w:tc>
          <w:tcPr>
            <w:tcW w:w="1424" w:type="dxa"/>
          </w:tcPr>
          <w:p w14:paraId="3FF3EB55" w14:textId="77777777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</w:p>
        </w:tc>
      </w:tr>
      <w:tr w:rsidR="00AD7A4A" w:rsidRPr="00A616F5" w14:paraId="668E29B5" w14:textId="77777777" w:rsidTr="00FC3F17">
        <w:tc>
          <w:tcPr>
            <w:tcW w:w="1744" w:type="dxa"/>
            <w:tcBorders>
              <w:top w:val="nil"/>
            </w:tcBorders>
          </w:tcPr>
          <w:p w14:paraId="52E635FA" w14:textId="7F1F32B8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סֹב֩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br/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דְּמֵה־לְךָ֨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דוֹדִ֜י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לִצְבִ֗י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א֛וֹ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לְעֹ֥פֶר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הָאַיָּלִ֖ים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עַל־</w:t>
            </w:r>
            <w:r w:rsidR="00B74611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br/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הָ֥רֵי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בָֽתֶר</w:t>
            </w:r>
            <w:r w:rsidRPr="00B43098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</w:p>
        </w:tc>
        <w:tc>
          <w:tcPr>
            <w:tcW w:w="1560" w:type="dxa"/>
            <w:tcBorders>
              <w:bottom w:val="nil"/>
              <w:right w:val="nil"/>
            </w:tcBorders>
          </w:tcPr>
          <w:p w14:paraId="64B19CAC" w14:textId="77777777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</w:pPr>
          </w:p>
        </w:tc>
        <w:tc>
          <w:tcPr>
            <w:tcW w:w="1742" w:type="dxa"/>
            <w:tcBorders>
              <w:left w:val="nil"/>
              <w:bottom w:val="nil"/>
            </w:tcBorders>
          </w:tcPr>
          <w:p w14:paraId="0CD45F0F" w14:textId="77777777" w:rsidR="00AD7A4A" w:rsidRPr="00B43098" w:rsidRDefault="00AD7A4A" w:rsidP="00A503F9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</w:p>
        </w:tc>
        <w:tc>
          <w:tcPr>
            <w:tcW w:w="1424" w:type="dxa"/>
          </w:tcPr>
          <w:p w14:paraId="4A4F7D7E" w14:textId="24C9DA5C" w:rsidR="00AD7A4A" w:rsidRPr="00B43098" w:rsidRDefault="00AD7A4A" w:rsidP="001C66C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B43098">
              <w:rPr>
                <w:rFonts w:ascii="SBL Hebrew" w:eastAsia="Times New Roman" w:hAnsi="SBL Hebrew" w:cs="Alef" w:hint="cs"/>
                <w:color w:val="000000"/>
                <w:sz w:val="18"/>
                <w:szCs w:val="18"/>
                <w:vertAlign w:val="superscript"/>
                <w:rtl/>
              </w:rPr>
              <w:t>ח:</w:t>
            </w:r>
            <w:r w:rsidRPr="00B43098">
              <w:rPr>
                <w:rFonts w:ascii="SBL Hebrew" w:eastAsia="Times New Roman" w:hAnsi="SBL Hebrew" w:cs="Alef"/>
                <w:color w:val="000000"/>
                <w:sz w:val="18"/>
                <w:szCs w:val="18"/>
                <w:vertAlign w:val="superscript"/>
                <w:rtl/>
              </w:rPr>
              <w:t xml:space="preserve">יד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בְּרַ֣ח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׀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דּוֹדִ֗י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וּֽדְמֵה־לְךָ֤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לִצְבִי֙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א֚וֹ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לְעֹ֣פֶר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הָאַיָּלִ֔ים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עַ֖ל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הָרֵ֥י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B43098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בְשָׂמִֽים</w:t>
            </w:r>
            <w:r w:rsidRPr="00B43098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>:</w:t>
            </w:r>
          </w:p>
        </w:tc>
      </w:tr>
    </w:tbl>
    <w:p w14:paraId="33613AC2" w14:textId="77777777" w:rsidR="00656152" w:rsidRPr="00A616F5" w:rsidRDefault="00656152" w:rsidP="0065615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sz w:val="21"/>
          <w:szCs w:val="21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235"/>
        <w:gridCol w:w="3235"/>
      </w:tblGrid>
      <w:tr w:rsidR="002A5B4A" w:rsidRPr="00A616F5" w14:paraId="5F1BB621" w14:textId="77777777" w:rsidTr="002A5B4A">
        <w:tc>
          <w:tcPr>
            <w:tcW w:w="3235" w:type="dxa"/>
          </w:tcPr>
          <w:p w14:paraId="22EEBB26" w14:textId="6F55D6FC" w:rsidR="002A5B4A" w:rsidRPr="00A616F5" w:rsidRDefault="002A5B4A" w:rsidP="002A5B4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/>
                <w:color w:val="000000"/>
                <w:sz w:val="21"/>
                <w:szCs w:val="21"/>
                <w:rtl/>
              </w:rPr>
            </w:pPr>
            <w:r w:rsidRPr="00A616F5">
              <w:rPr>
                <w:rFonts w:ascii="SBL Hebrew" w:eastAsia="Times New Roman" w:hAnsi="SBL Hebrew" w:cs="SBL Hebrew" w:hint="cs"/>
                <w:color w:val="000000"/>
                <w:sz w:val="21"/>
                <w:szCs w:val="21"/>
                <w:rtl/>
              </w:rPr>
              <w:t>ג:</w:t>
            </w:r>
            <w:r w:rsidR="004D1532" w:rsidRPr="00A616F5">
              <w:rPr>
                <w:rFonts w:ascii="SBL Hebrew" w:eastAsia="Times New Roman" w:hAnsi="SBL Hebrew" w:hint="cs"/>
                <w:color w:val="000000"/>
                <w:sz w:val="21"/>
                <w:szCs w:val="21"/>
                <w:rtl/>
              </w:rPr>
              <w:t>ד-ו</w:t>
            </w:r>
          </w:p>
        </w:tc>
        <w:tc>
          <w:tcPr>
            <w:tcW w:w="3235" w:type="dxa"/>
          </w:tcPr>
          <w:p w14:paraId="3B8E59E7" w14:textId="4E0C73E1" w:rsidR="002A5B4A" w:rsidRPr="00A616F5" w:rsidRDefault="002A5B4A" w:rsidP="002A5B4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21"/>
                <w:szCs w:val="21"/>
                <w:rtl/>
              </w:rPr>
            </w:pPr>
            <w:r w:rsidRPr="00A616F5">
              <w:rPr>
                <w:rFonts w:ascii="SBL Hebrew" w:eastAsia="Times New Roman" w:hAnsi="SBL Hebrew" w:cs="SBL Hebrew" w:hint="cs"/>
                <w:color w:val="000000"/>
                <w:sz w:val="21"/>
                <w:szCs w:val="21"/>
                <w:rtl/>
              </w:rPr>
              <w:t>ח:א-</w:t>
            </w:r>
            <w:r w:rsidR="004D1532" w:rsidRPr="00A616F5">
              <w:rPr>
                <w:rFonts w:ascii="SBL Hebrew" w:eastAsia="Times New Roman" w:hAnsi="SBL Hebrew" w:cs="SBL Hebrew" w:hint="cs"/>
                <w:color w:val="000000"/>
                <w:sz w:val="21"/>
                <w:szCs w:val="21"/>
                <w:rtl/>
              </w:rPr>
              <w:t>ה</w:t>
            </w:r>
          </w:p>
        </w:tc>
      </w:tr>
      <w:tr w:rsidR="002A5B4A" w:rsidRPr="00A616F5" w14:paraId="618F2E27" w14:textId="77777777" w:rsidTr="002A5B4A">
        <w:tc>
          <w:tcPr>
            <w:tcW w:w="3235" w:type="dxa"/>
          </w:tcPr>
          <w:p w14:paraId="4526E734" w14:textId="4B257802" w:rsidR="002A5B4A" w:rsidRPr="00A616F5" w:rsidRDefault="004D1532" w:rsidP="002A5B4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</w:rPr>
            </w:pPr>
            <w:r w:rsidRPr="00A616F5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ד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כִּמְעַט֙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שֶׁעָבַ֣רְתִּי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מֵהֶ֔ם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עַ֣ד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שֶׁמָּצָ֔אתִי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אֵ֥ת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שֶֽׁאָהֲבָ֖ה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נַפְשִׁ֑י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אֲחַזְתִּיו֙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וְלֹ֣א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אַרְפֶּ֔נּוּ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עַד־שֶׁ֤הֲבֵיאתִיו֙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אֶל־בֵּ֣ית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אִמִּ֔י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וְאֶל־חֶ֖דֶר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הוֹרָתִֽי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>:</w:t>
            </w:r>
            <w:r w:rsidRPr="00A616F5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ה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הִשְׁבַּ֨עְתִּי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אֶתְכֶ֜ם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בְּנ֤וֹת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יְרוּשָׁלִַם֙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בִּצְבָא֔וֹת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א֖וֹ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בְּאַיְל֣וֹת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הַשָּׂדֶ֑ה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אִם־תָּעִ֧ירוּ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׀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וְֽאִם־תְּע֥וֹרֲר֛וּ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אֶת־הָאַהֲבָ֖ה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עַ֥ד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שֶׁתֶּחְפָּֽץ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>:</w:t>
            </w:r>
            <w:r w:rsidRPr="00A616F5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 xml:space="preserve">  ס </w:t>
            </w:r>
            <w:r w:rsidRPr="00A616F5">
              <w:rPr>
                <w:rFonts w:ascii="SBL Hebrew" w:eastAsia="Times New Roman" w:hAnsi="SBL Hebrew" w:cs="Guttman Keren"/>
                <w:color w:val="000000"/>
                <w:sz w:val="18"/>
                <w:szCs w:val="18"/>
                <w:vertAlign w:val="superscript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Alef"/>
                <w:color w:val="000000"/>
                <w:sz w:val="18"/>
                <w:szCs w:val="18"/>
                <w:vertAlign w:val="superscript"/>
                <w:rtl/>
              </w:rPr>
              <w:t xml:space="preserve">ו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000000"/>
                <w:sz w:val="18"/>
                <w:szCs w:val="18"/>
                <w:rtl/>
              </w:rPr>
              <w:t>מִ֣י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000000"/>
                <w:sz w:val="18"/>
                <w:szCs w:val="18"/>
                <w:rtl/>
              </w:rPr>
              <w:t>זֹ֗את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000000"/>
                <w:sz w:val="18"/>
                <w:szCs w:val="18"/>
                <w:rtl/>
              </w:rPr>
              <w:t>עֹלָה֙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000000"/>
                <w:sz w:val="18"/>
                <w:szCs w:val="18"/>
                <w:rtl/>
              </w:rPr>
              <w:t>מִן־הַמִּדְבָּ֔ר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כְּתִֽימֲר֖וֹת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עָשָׁ֑ן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מְקֻטֶּ֤רֶת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מֹר֙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וּלְבוֹנָ֔ה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מִכֹּ֖ל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אַבְקַ֥ת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רוֹכֵֽל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>:</w:t>
            </w:r>
          </w:p>
        </w:tc>
        <w:tc>
          <w:tcPr>
            <w:tcW w:w="3235" w:type="dxa"/>
          </w:tcPr>
          <w:p w14:paraId="0080A038" w14:textId="7779C54E" w:rsidR="002A5B4A" w:rsidRPr="00A616F5" w:rsidRDefault="002A5B4A" w:rsidP="002A5B4A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A616F5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א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 מִ֤י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יִתֶּנְךָ֙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כְּאָ֣ח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לִ֔י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יוֹנֵ֖ק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שְׁדֵ֣י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אִמִּ֑י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אֶֽמְצָאֲךָ֤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בַחוּץ֙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אֶשָּׁ֣קְךָ֔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גַּ֖ם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לֹא־יָבֻ֥זוּ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לִֽי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A616F5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ב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אֶנְהָֽגֲךָ֗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אֲבִיאֲךָ֛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אֶל־בֵּ֥ית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אִמִּ֖י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תְּלַמְּדֵ֑נִי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אַשְׁקְךָ֙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מִיַּ֣יִן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הָרֶ֔קַח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מֵעֲסִ֖יס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רִמֹּנִֽי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A616F5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ג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שְׂמֹאלוֹ֙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תַּ֣חַת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רֹאשִׁ֔י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וִימִינ֖וֹ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תְּחַבְּקֵֽנִי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A616F5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ד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הִשְׁבַּ֥עְתִּי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אֶתְכֶ֖ם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בְּנ֣וֹת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יְרוּשָׁלִָ֑ם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מַה־תָּעִ֧ירוּ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׀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וּֽמַה־תְּעֹ֥רֲר֛וּ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אֶת־הָאַהֲבָ֖ה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עַ֥ד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שֶׁתֶּחְפָּֽץ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>:</w:t>
            </w:r>
            <w:r w:rsidRPr="00A616F5">
              <w:rPr>
                <w:rFonts w:ascii="SBL Hebrew" w:eastAsia="Times New Roman" w:hAnsi="SBL Hebrew" w:cs="Guttman Keren"/>
                <w:color w:val="FF00FF"/>
                <w:sz w:val="18"/>
                <w:szCs w:val="18"/>
                <w:rtl/>
              </w:rPr>
              <w:t xml:space="preserve">  </w:t>
            </w:r>
            <w:r w:rsidRPr="00A616F5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 xml:space="preserve">ס </w:t>
            </w:r>
            <w:r w:rsidRPr="00A616F5">
              <w:rPr>
                <w:rFonts w:ascii="SBL Hebrew" w:eastAsia="Times New Roman" w:hAnsi="SBL Hebrew" w:cs="Guttman Keren"/>
                <w:color w:val="000000"/>
                <w:sz w:val="18"/>
                <w:szCs w:val="18"/>
                <w:vertAlign w:val="superscript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Alef"/>
                <w:color w:val="000000"/>
                <w:sz w:val="18"/>
                <w:szCs w:val="18"/>
                <w:vertAlign w:val="superscript"/>
                <w:rtl/>
              </w:rPr>
              <w:t xml:space="preserve">ה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000000"/>
                <w:sz w:val="18"/>
                <w:szCs w:val="18"/>
                <w:rtl/>
              </w:rPr>
              <w:t>מִ֣י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000000"/>
                <w:sz w:val="18"/>
                <w:szCs w:val="18"/>
                <w:rtl/>
              </w:rPr>
              <w:t>זֹ֗את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000000"/>
                <w:sz w:val="18"/>
                <w:szCs w:val="18"/>
                <w:rtl/>
              </w:rPr>
              <w:t>עֹלָה֙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b/>
                <w:bCs/>
                <w:color w:val="000000"/>
                <w:sz w:val="18"/>
                <w:szCs w:val="18"/>
                <w:rtl/>
              </w:rPr>
              <w:t>מִן־הַמִּדְבָּ֔ר</w:t>
            </w:r>
            <w:r w:rsidRPr="00A616F5">
              <w:rPr>
                <w:rFonts w:ascii="SBL Hebrew" w:eastAsia="Times New Roman" w:hAnsi="SBL Hebrew" w:cs="SBL Hebrew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מִתְרַפֶּ֖קֶת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עַל־דּוֹדָ֑הּ</w:t>
            </w:r>
            <w:r w:rsidRPr="00A616F5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תַּ֤חַת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הַתַּפּ֙וּחַ֙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עֽוֹרַרְתִּ֔יךָ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שָׁ֚מָּה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חִבְּלַ֣תְךָ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אִמֶּ֔ךָ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שָׁ֖מָּה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חִבְּלָ֥ה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A616F5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יְלָדַֽתְךָ</w:t>
            </w:r>
            <w:r w:rsidRPr="00A616F5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A616F5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</w:tc>
      </w:tr>
    </w:tbl>
    <w:p w14:paraId="4B0E0065" w14:textId="1F956B41" w:rsidR="008829BB" w:rsidRPr="003A78DB" w:rsidRDefault="00AF5111" w:rsidP="00EA24C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sz w:val="18"/>
          <w:szCs w:val="18"/>
          <w:rtl/>
        </w:rPr>
      </w:pPr>
      <w:r w:rsidRPr="008B1028">
        <w:rPr>
          <w:rFonts w:ascii="SBL Hebrew" w:eastAsia="Times New Roman" w:hAnsi="SBL Hebrew" w:cs="Alef" w:hint="cs"/>
          <w:color w:val="000000"/>
          <w:sz w:val="18"/>
          <w:szCs w:val="18"/>
          <w:rtl/>
        </w:rPr>
        <w:t>ו:</w:t>
      </w:r>
      <w:r w:rsidRPr="008B1028">
        <w:rPr>
          <w:rFonts w:ascii="SBL Hebrew" w:eastAsia="Times New Roman" w:hAnsi="SBL Hebrew" w:cs="Alef"/>
          <w:color w:val="000000"/>
          <w:sz w:val="18"/>
          <w:szCs w:val="18"/>
          <w:vertAlign w:val="superscript"/>
          <w:rtl/>
        </w:rPr>
        <w:t xml:space="preserve">י </w:t>
      </w:r>
      <w:r w:rsidRPr="008B1028">
        <w:rPr>
          <w:rFonts w:ascii="SBL Hebrew" w:eastAsia="Times New Roman" w:hAnsi="SBL Hebrew" w:cs="Times New Roman"/>
          <w:b/>
          <w:bCs/>
          <w:color w:val="000000"/>
          <w:sz w:val="18"/>
          <w:szCs w:val="18"/>
          <w:rtl/>
        </w:rPr>
        <w:t>מִי־זֹ֥את</w:t>
      </w:r>
      <w:r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הַנִּשְׁקָפָ֖ה</w:t>
      </w:r>
      <w:r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כְּמוֹ־שָׁ֑חַר</w:t>
      </w:r>
      <w:r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יָפָ֣ה</w:t>
      </w:r>
      <w:r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כַלְּבָנָ֗ה</w:t>
      </w:r>
      <w:r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בָּרָה֙</w:t>
      </w:r>
      <w:r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כַּחַמָּ֔ה</w:t>
      </w:r>
      <w:r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אֲיֻמָּ֖ה</w:t>
      </w:r>
      <w:r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כַּנִּדְגָּלֽוֹת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>:</w:t>
      </w:r>
      <w:r w:rsidR="008B1028" w:rsidRPr="008B1028">
        <w:rPr>
          <w:rFonts w:ascii="SBL Hebrew" w:eastAsia="Times New Roman" w:hAnsi="SBL Hebrew" w:cs="Guttman Keren"/>
          <w:color w:val="000000"/>
          <w:sz w:val="18"/>
          <w:szCs w:val="18"/>
          <w:rtl/>
        </w:rPr>
        <w:t xml:space="preserve">  ס </w:t>
      </w:r>
      <w:r w:rsidR="008B1028" w:rsidRPr="008B1028">
        <w:rPr>
          <w:rFonts w:ascii="SBL Hebrew" w:eastAsia="Times New Roman" w:hAnsi="SBL Hebrew" w:cs="Guttman Keren"/>
          <w:color w:val="000000"/>
          <w:sz w:val="18"/>
          <w:szCs w:val="18"/>
          <w:vertAlign w:val="superscript"/>
          <w:rtl/>
        </w:rPr>
        <w:t xml:space="preserve"> </w:t>
      </w:r>
      <w:r w:rsidR="008B1028" w:rsidRPr="008B1028">
        <w:rPr>
          <w:rFonts w:ascii="SBL Hebrew" w:eastAsia="Times New Roman" w:hAnsi="SBL Hebrew" w:cs="Alef"/>
          <w:color w:val="000000"/>
          <w:sz w:val="18"/>
          <w:szCs w:val="18"/>
          <w:vertAlign w:val="superscript"/>
          <w:rtl/>
        </w:rPr>
        <w:t xml:space="preserve">יא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אֶל־גִּנַּ֤ת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אֱגוֹז֙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יָרַ֔דְתִּי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לִרְא֖וֹת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בְּאִבֵּ֣י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הַנָּ֑חַל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לִרְאוֹת֙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הֲפָרְחָ֣ה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הַגֶּ֔פֶן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הֵנֵ֖צוּ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הָרִמֹּנִֽים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>:</w:t>
      </w:r>
      <w:r w:rsidR="008B1028" w:rsidRPr="008B1028">
        <w:rPr>
          <w:rFonts w:ascii="SBL Hebrew" w:eastAsia="Times New Roman" w:hAnsi="SBL Hebrew" w:cs="Alef"/>
          <w:color w:val="000000"/>
          <w:sz w:val="18"/>
          <w:szCs w:val="18"/>
          <w:vertAlign w:val="superscript"/>
          <w:rtl/>
        </w:rPr>
        <w:t xml:space="preserve"> יב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לֹ֣א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יָדַ֔עְתִּי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נַפְשִׁ֣י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שָׂמַ֔תְנִי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מַרְכְּב֖וֹת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עַמִּ֥י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 xml:space="preserve"> </w:t>
      </w:r>
      <w:r w:rsidR="008B1028" w:rsidRPr="008B1028">
        <w:rPr>
          <w:rFonts w:ascii="SBL Hebrew" w:eastAsia="Times New Roman" w:hAnsi="SBL Hebrew" w:cs="Times New Roman"/>
          <w:color w:val="000000"/>
          <w:sz w:val="18"/>
          <w:szCs w:val="18"/>
          <w:rtl/>
        </w:rPr>
        <w:t>נָדִֽיב</w:t>
      </w:r>
      <w:r w:rsidR="008B1028" w:rsidRPr="008B1028">
        <w:rPr>
          <w:rFonts w:ascii="SBL Hebrew" w:eastAsia="Times New Roman" w:hAnsi="SBL Hebrew" w:cs="SBL Hebrew"/>
          <w:color w:val="000000"/>
          <w:sz w:val="18"/>
          <w:szCs w:val="18"/>
          <w:rtl/>
        </w:rPr>
        <w:t>:</w:t>
      </w:r>
    </w:p>
    <w:p w14:paraId="3E70FDDD" w14:textId="77777777" w:rsidR="00CF54A9" w:rsidRPr="00CF54A9" w:rsidRDefault="00CF54A9" w:rsidP="00CF54A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sz w:val="21"/>
          <w:szCs w:val="21"/>
          <w:u w:val="single"/>
          <w:rtl/>
        </w:rPr>
      </w:pPr>
      <w:r w:rsidRPr="00CF54A9">
        <w:rPr>
          <w:rFonts w:ascii="SBL Hebrew" w:eastAsia="Times New Roman" w:hAnsi="SBL Hebrew" w:cs="SBL Hebrew" w:hint="cs"/>
          <w:color w:val="000000"/>
          <w:sz w:val="21"/>
          <w:szCs w:val="21"/>
          <w:u w:val="single"/>
          <w:rtl/>
        </w:rPr>
        <w:t>אני לדודי</w:t>
      </w:r>
    </w:p>
    <w:p w14:paraId="0FC7E2C7" w14:textId="77777777" w:rsidR="00CF54A9" w:rsidRPr="00CF54A9" w:rsidRDefault="00CF54A9" w:rsidP="00CF54A9">
      <w:pPr>
        <w:bidi/>
        <w:spacing w:after="0"/>
        <w:rPr>
          <w:rFonts w:ascii="SBL Hebrew" w:eastAsia="Times New Roman" w:hAnsi="SBL Hebrew" w:cs="Alef"/>
          <w:color w:val="FF00FF"/>
          <w:sz w:val="18"/>
          <w:szCs w:val="18"/>
          <w:rtl/>
        </w:rPr>
      </w:pPr>
      <w:r w:rsidRPr="00CF54A9">
        <w:rPr>
          <w:rFonts w:ascii="SBL Hebrew" w:eastAsia="Times New Roman" w:hAnsi="SBL Hebrew" w:cs="Alef" w:hint="cs"/>
          <w:color w:val="FF00FF"/>
          <w:sz w:val="18"/>
          <w:szCs w:val="18"/>
          <w:rtl/>
        </w:rPr>
        <w:t>ב:</w:t>
      </w:r>
      <w:r w:rsidRPr="00CF54A9">
        <w:rPr>
          <w:rFonts w:ascii="SBL Hebrew" w:eastAsia="Times New Roman" w:hAnsi="SBL Hebrew" w:cs="Alef"/>
          <w:color w:val="FF00FF"/>
          <w:sz w:val="18"/>
          <w:szCs w:val="18"/>
          <w:vertAlign w:val="superscript"/>
          <w:rtl/>
        </w:rPr>
        <w:t xml:space="preserve">טז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דּוֹדִ֥י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לִי֙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וַאֲנִ֣י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ל֔וֹ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הָרֹעֶ֖ה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בַּשּׁוֹשַׁנִּֽים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>:</w:t>
      </w:r>
    </w:p>
    <w:p w14:paraId="02539775" w14:textId="77777777" w:rsidR="00CF54A9" w:rsidRPr="00CF54A9" w:rsidRDefault="00CF54A9" w:rsidP="00CF54A9">
      <w:pPr>
        <w:bidi/>
        <w:spacing w:after="0"/>
        <w:rPr>
          <w:rFonts w:ascii="SBL Hebrew" w:eastAsia="Times New Roman" w:hAnsi="SBL Hebrew" w:cs="SBL Hebrew"/>
          <w:color w:val="FF00FF"/>
          <w:sz w:val="18"/>
          <w:szCs w:val="18"/>
          <w:rtl/>
        </w:rPr>
      </w:pPr>
      <w:r w:rsidRPr="00CF54A9">
        <w:rPr>
          <w:rFonts w:ascii="SBL Hebrew" w:eastAsia="Times New Roman" w:hAnsi="SBL Hebrew" w:cs="Alef" w:hint="cs"/>
          <w:color w:val="FF00FF"/>
          <w:sz w:val="18"/>
          <w:szCs w:val="18"/>
          <w:rtl/>
        </w:rPr>
        <w:t>ו:</w:t>
      </w:r>
      <w:r w:rsidRPr="00CF54A9">
        <w:rPr>
          <w:rFonts w:ascii="SBL Hebrew" w:eastAsia="Times New Roman" w:hAnsi="SBL Hebrew" w:cs="Alef"/>
          <w:color w:val="FF00FF"/>
          <w:sz w:val="18"/>
          <w:szCs w:val="18"/>
          <w:vertAlign w:val="superscript"/>
          <w:rtl/>
        </w:rPr>
        <w:t xml:space="preserve">ג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אֲנִ֤י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לְדוֹדִי֙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וְדוֹדִ֣י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לִ֔י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הָרֹעֶ֖ה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בַּשּׁוֹשַׁנִּֽים</w:t>
      </w:r>
      <w:r w:rsidRPr="00CF54A9">
        <w:rPr>
          <w:rFonts w:ascii="SBL Hebrew" w:eastAsia="Times New Roman" w:hAnsi="SBL Hebrew" w:cs="SBL Hebrew" w:hint="cs"/>
          <w:color w:val="FF00FF"/>
          <w:sz w:val="18"/>
          <w:szCs w:val="18"/>
          <w:rtl/>
        </w:rPr>
        <w:t>:</w:t>
      </w:r>
    </w:p>
    <w:p w14:paraId="57F3E057" w14:textId="22B717DF" w:rsidR="00D1728B" w:rsidRPr="00CF54A9" w:rsidRDefault="00CF54A9" w:rsidP="00CF54A9">
      <w:pPr>
        <w:bidi/>
        <w:spacing w:after="0"/>
        <w:rPr>
          <w:rFonts w:ascii="SBL Hebrew" w:eastAsia="Times New Roman" w:hAnsi="SBL Hebrew" w:cs="SBL Hebrew"/>
          <w:color w:val="FF00FF"/>
          <w:sz w:val="18"/>
          <w:szCs w:val="18"/>
        </w:rPr>
      </w:pPr>
      <w:r w:rsidRPr="00CF54A9">
        <w:rPr>
          <w:rFonts w:ascii="SBL Hebrew" w:eastAsia="Times New Roman" w:hAnsi="SBL Hebrew" w:cs="Alef" w:hint="cs"/>
          <w:color w:val="FF00FF"/>
          <w:sz w:val="18"/>
          <w:szCs w:val="18"/>
          <w:rtl/>
        </w:rPr>
        <w:t>ז:</w:t>
      </w:r>
      <w:r w:rsidRPr="00CF54A9">
        <w:rPr>
          <w:rFonts w:ascii="SBL Hebrew" w:eastAsia="Times New Roman" w:hAnsi="SBL Hebrew" w:cs="Alef"/>
          <w:color w:val="FF00FF"/>
          <w:sz w:val="18"/>
          <w:szCs w:val="18"/>
          <w:vertAlign w:val="superscript"/>
          <w:rtl/>
        </w:rPr>
        <w:t xml:space="preserve">יא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אֲנִ֣י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לְדוֹדִ֔י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וְעָלַ֖י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CF54A9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תְּשׁוּקָתֽוֹ</w:t>
      </w:r>
      <w:r w:rsidRPr="00CF54A9">
        <w:rPr>
          <w:rFonts w:ascii="SBL Hebrew" w:eastAsia="Times New Roman" w:hAnsi="SBL Hebrew" w:cs="SBL Hebrew"/>
          <w:color w:val="FF00FF"/>
          <w:sz w:val="18"/>
          <w:szCs w:val="18"/>
          <w:rtl/>
        </w:rPr>
        <w:t>:</w:t>
      </w:r>
    </w:p>
    <w:p w14:paraId="5C59CF82" w14:textId="77777777" w:rsidR="00CE2E24" w:rsidRPr="00A616F5" w:rsidRDefault="00CE2E24" w:rsidP="00CE2E2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sz w:val="18"/>
          <w:szCs w:val="18"/>
          <w:rtl/>
        </w:rPr>
      </w:pPr>
    </w:p>
    <w:p w14:paraId="4052B328" w14:textId="1457F7F8" w:rsidR="00AF5111" w:rsidRPr="00A616F5" w:rsidRDefault="00AF5111" w:rsidP="00AF51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000000"/>
          <w:sz w:val="21"/>
          <w:szCs w:val="21"/>
          <w:u w:val="single"/>
          <w:rtl/>
        </w:rPr>
      </w:pPr>
      <w:r w:rsidRPr="00A616F5">
        <w:rPr>
          <w:rFonts w:ascii="SBL Hebrew" w:eastAsia="Times New Roman" w:hAnsi="SBL Hebrew" w:cs="SBL Hebrew" w:hint="cs"/>
          <w:color w:val="000000"/>
          <w:sz w:val="21"/>
          <w:szCs w:val="21"/>
          <w:u w:val="single"/>
          <w:rtl/>
        </w:rPr>
        <w:t>השבעתי</w:t>
      </w:r>
    </w:p>
    <w:p w14:paraId="7A6CB843" w14:textId="16036305" w:rsidR="00943924" w:rsidRPr="00A616F5" w:rsidRDefault="00943924" w:rsidP="00AF51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FF00FF"/>
          <w:sz w:val="21"/>
          <w:szCs w:val="21"/>
          <w:rtl/>
        </w:rPr>
      </w:pPr>
      <w:r w:rsidRPr="00A616F5">
        <w:rPr>
          <w:rFonts w:ascii="SBL Hebrew" w:eastAsia="Times New Roman" w:hAnsi="SBL Hebrew" w:cs="Alef" w:hint="cs"/>
          <w:color w:val="FF00FF"/>
          <w:sz w:val="21"/>
          <w:szCs w:val="21"/>
          <w:rtl/>
        </w:rPr>
        <w:t>ב:</w:t>
      </w:r>
      <w:r w:rsidRPr="00A616F5">
        <w:rPr>
          <w:rFonts w:ascii="SBL Hebrew" w:eastAsia="Times New Roman" w:hAnsi="SBL Hebrew" w:cs="Alef"/>
          <w:color w:val="FF00FF"/>
          <w:sz w:val="18"/>
          <w:szCs w:val="18"/>
          <w:vertAlign w:val="superscript"/>
          <w:rtl/>
        </w:rPr>
        <w:t xml:space="preserve">ז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הִשְׁבַּ֨עְתִּי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אֶתְכֶ֜ם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בְּנ֤וֹת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יְרוּשָׁלִַם֙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בִּצְבָא֔וֹת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א֖וֹ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בְּאַיְל֣וֹת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הַשָּׂדֶ֑ה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אִם־תָּעִ֧ירוּ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׀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וְֽאִם־תְּע֥וֹרֲר֛וּ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אֶת־הָאַהֲבָ֖ה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עַ֥ד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שֶׁתֶּחְפָּֽץ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>:</w:t>
      </w:r>
    </w:p>
    <w:p w14:paraId="131EF102" w14:textId="1C182DCB" w:rsidR="00943924" w:rsidRPr="00A616F5" w:rsidRDefault="00943924" w:rsidP="0094392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Alef"/>
          <w:color w:val="FF00FF"/>
          <w:sz w:val="21"/>
          <w:szCs w:val="21"/>
          <w:rtl/>
        </w:rPr>
      </w:pPr>
      <w:r w:rsidRPr="00A616F5">
        <w:rPr>
          <w:rFonts w:ascii="SBL Hebrew" w:eastAsia="Times New Roman" w:hAnsi="SBL Hebrew" w:cs="Alef" w:hint="cs"/>
          <w:color w:val="FF00FF"/>
          <w:sz w:val="21"/>
          <w:szCs w:val="21"/>
          <w:rtl/>
        </w:rPr>
        <w:t>ג:</w:t>
      </w:r>
      <w:r w:rsidRPr="00A616F5">
        <w:rPr>
          <w:rFonts w:ascii="SBL Hebrew" w:eastAsia="Times New Roman" w:hAnsi="SBL Hebrew" w:cs="Alef"/>
          <w:color w:val="FF00FF"/>
          <w:sz w:val="18"/>
          <w:szCs w:val="18"/>
          <w:vertAlign w:val="superscript"/>
          <w:rtl/>
        </w:rPr>
        <w:t xml:space="preserve">ה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הִשְׁבַּ֨עְתִּי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אֶתְכֶ֜ם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בְּנ֤וֹת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יְרוּשָׁלִַם֙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בִּצְבָא֔וֹת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א֖וֹ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בְּאַיְל֣וֹת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הַשָּׂדֶ֑ה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אִם־תָּעִ֧ירוּ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׀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וְֽאִם־תְּע֥וֹרֲר֛וּ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אֶת־הָאַהֲבָ֖ה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עַ֥ד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שֶׁתֶּחְפָּֽץ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>:</w:t>
      </w:r>
      <w:r w:rsidRPr="00A616F5">
        <w:rPr>
          <w:rFonts w:ascii="SBL Hebrew" w:eastAsia="Times New Roman" w:hAnsi="SBL Hebrew" w:cs="Guttman Keren"/>
          <w:color w:val="000000"/>
          <w:sz w:val="18"/>
          <w:szCs w:val="18"/>
          <w:rtl/>
        </w:rPr>
        <w:t xml:space="preserve">  </w:t>
      </w:r>
    </w:p>
    <w:p w14:paraId="54A8A166" w14:textId="7CF23976" w:rsidR="00071B5B" w:rsidRPr="00A616F5" w:rsidRDefault="00943924" w:rsidP="00071B5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Guttman Keren"/>
          <w:color w:val="FF00FF"/>
          <w:sz w:val="18"/>
          <w:szCs w:val="18"/>
          <w:rtl/>
        </w:rPr>
      </w:pPr>
      <w:r w:rsidRPr="00A616F5">
        <w:rPr>
          <w:rFonts w:ascii="SBL Hebrew" w:eastAsia="Times New Roman" w:hAnsi="SBL Hebrew" w:cs="Alef" w:hint="cs"/>
          <w:color w:val="FF00FF"/>
          <w:sz w:val="21"/>
          <w:szCs w:val="21"/>
          <w:rtl/>
        </w:rPr>
        <w:t>ח:</w:t>
      </w:r>
      <w:r w:rsidRPr="00A616F5">
        <w:rPr>
          <w:rFonts w:ascii="SBL Hebrew" w:eastAsia="Times New Roman" w:hAnsi="SBL Hebrew" w:cs="Alef"/>
          <w:color w:val="FF00FF"/>
          <w:sz w:val="18"/>
          <w:szCs w:val="18"/>
          <w:vertAlign w:val="superscript"/>
          <w:rtl/>
        </w:rPr>
        <w:t xml:space="preserve">ד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הִשְׁבַּ֥עְתִּי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אֶתְכֶ֖ם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בְּנ֣וֹת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יְרוּשָׁלִָ֑ם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="00071B5B" w:rsidRPr="00A616F5">
        <w:rPr>
          <w:rFonts w:ascii="SBL Hebrew" w:eastAsia="Times New Roman" w:hAnsi="SBL Hebrew" w:cs="SBL Hebrew" w:hint="cs"/>
          <w:color w:val="FF00FF"/>
          <w:sz w:val="18"/>
          <w:szCs w:val="18"/>
          <w:rtl/>
        </w:rPr>
        <w:t xml:space="preserve">                               </w:t>
      </w:r>
      <w:r w:rsidR="009A6C30" w:rsidRPr="00A616F5">
        <w:rPr>
          <w:rFonts w:ascii="SBL Hebrew" w:eastAsia="Times New Roman" w:hAnsi="SBL Hebrew" w:cs="SBL Hebrew" w:hint="cs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מַה־תָּעִ֧ירוּ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׀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וּֽמַה־תְּעֹ֥רֲר֛וּ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אֶת־הָאַהֲבָ֖ה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עַ֥ד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A616F5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שֶׁתֶּחְפָּֽץ</w:t>
      </w:r>
      <w:r w:rsidRPr="00A616F5">
        <w:rPr>
          <w:rFonts w:ascii="SBL Hebrew" w:eastAsia="Times New Roman" w:hAnsi="SBL Hebrew" w:cs="SBL Hebrew"/>
          <w:color w:val="FF00FF"/>
          <w:sz w:val="18"/>
          <w:szCs w:val="18"/>
          <w:rtl/>
        </w:rPr>
        <w:t>:</w:t>
      </w:r>
      <w:r w:rsidRPr="00A616F5">
        <w:rPr>
          <w:rFonts w:ascii="SBL Hebrew" w:eastAsia="Times New Roman" w:hAnsi="SBL Hebrew" w:cs="Guttman Keren"/>
          <w:color w:val="FF00FF"/>
          <w:sz w:val="18"/>
          <w:szCs w:val="18"/>
          <w:rtl/>
        </w:rPr>
        <w:t xml:space="preserve">  </w:t>
      </w:r>
    </w:p>
    <w:p w14:paraId="4452CD44" w14:textId="39FB8BBD" w:rsidR="00071B5B" w:rsidRDefault="00071B5B" w:rsidP="00071B5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FF00FF"/>
          <w:sz w:val="18"/>
          <w:szCs w:val="18"/>
        </w:rPr>
      </w:pPr>
      <w:r w:rsidRPr="00EC7508">
        <w:rPr>
          <w:rFonts w:ascii="SBL Hebrew" w:eastAsia="Times New Roman" w:hAnsi="SBL Hebrew" w:cs="Guttman Keren" w:hint="cs"/>
          <w:color w:val="FF00FF"/>
          <w:sz w:val="13"/>
          <w:szCs w:val="13"/>
          <w:rtl/>
        </w:rPr>
        <w:t>(</w:t>
      </w:r>
      <w:r w:rsidRPr="00EC7508">
        <w:rPr>
          <w:rFonts w:ascii="SBL Hebrew" w:eastAsia="Times New Roman" w:hAnsi="SBL Hebrew" w:cs="Alef" w:hint="cs"/>
          <w:color w:val="FF00FF"/>
          <w:sz w:val="16"/>
          <w:szCs w:val="16"/>
          <w:rtl/>
        </w:rPr>
        <w:t>ה:</w:t>
      </w:r>
      <w:r w:rsidRPr="00EC7508">
        <w:rPr>
          <w:rFonts w:ascii="SBL Hebrew" w:eastAsia="Times New Roman" w:hAnsi="SBL Hebrew" w:cs="Alef"/>
          <w:color w:val="FF00FF"/>
          <w:sz w:val="18"/>
          <w:szCs w:val="18"/>
          <w:vertAlign w:val="superscript"/>
          <w:rtl/>
        </w:rPr>
        <w:t xml:space="preserve">ח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הִשְׁבַּ֥עְתִּי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אֶתְכֶ֖ם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בְּנ֣וֹת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יְרוּשָׁלִָ֑ם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אִֽם־תִּמְצְאוּ֙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אֶת־דּוֹדִ֔י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מַה־תַּגִּ֣ידוּ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ל֔וֹ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שֶׁחוֹלַ֥ת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אַהֲבָ֖ה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 xml:space="preserve"> </w:t>
      </w:r>
      <w:r w:rsidRPr="00EC7508">
        <w:rPr>
          <w:rFonts w:ascii="SBL Hebrew" w:eastAsia="Times New Roman" w:hAnsi="SBL Hebrew" w:cs="Times New Roman"/>
          <w:color w:val="FF00FF"/>
          <w:sz w:val="18"/>
          <w:szCs w:val="18"/>
          <w:rtl/>
        </w:rPr>
        <w:t>אָֽנִי</w:t>
      </w:r>
      <w:r w:rsidRPr="00EC7508">
        <w:rPr>
          <w:rFonts w:ascii="SBL Hebrew" w:eastAsia="Times New Roman" w:hAnsi="SBL Hebrew" w:cs="SBL Hebrew"/>
          <w:color w:val="FF00FF"/>
          <w:sz w:val="18"/>
          <w:szCs w:val="18"/>
          <w:rtl/>
        </w:rPr>
        <w:t>:</w:t>
      </w:r>
      <w:r w:rsidRPr="00EC7508">
        <w:rPr>
          <w:rFonts w:ascii="SBL Hebrew" w:eastAsia="Times New Roman" w:hAnsi="SBL Hebrew" w:cs="SBL Hebrew" w:hint="cs"/>
          <w:color w:val="FF00FF"/>
          <w:sz w:val="18"/>
          <w:szCs w:val="18"/>
          <w:rtl/>
        </w:rPr>
        <w:t>)</w:t>
      </w:r>
    </w:p>
    <w:p w14:paraId="79C41E10" w14:textId="77777777" w:rsidR="0063138B" w:rsidRPr="00EC7508" w:rsidRDefault="0063138B" w:rsidP="0063138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BL Hebrew" w:eastAsia="Times New Roman" w:hAnsi="SBL Hebrew" w:cs="SBL Hebrew"/>
          <w:color w:val="70AD47" w:themeColor="accent6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70"/>
      </w:tblGrid>
      <w:tr w:rsidR="0063138B" w:rsidRPr="0063138B" w14:paraId="2EDA1B09" w14:textId="77777777" w:rsidTr="00EB0F86">
        <w:tc>
          <w:tcPr>
            <w:tcW w:w="7551" w:type="dxa"/>
          </w:tcPr>
          <w:p w14:paraId="50B44579" w14:textId="77777777" w:rsidR="0063138B" w:rsidRPr="0063138B" w:rsidRDefault="0063138B" w:rsidP="00EB0F86">
            <w:pPr>
              <w:autoSpaceDE w:val="0"/>
              <w:autoSpaceDN w:val="0"/>
              <w:bidi/>
              <w:adjustRightInd w:val="0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63138B">
              <w:rPr>
                <w:rFonts w:ascii="SBL Hebrew" w:eastAsia="Times New Roman" w:hAnsi="SBL Hebrew" w:cs="Alef" w:hint="cs"/>
                <w:color w:val="FF00FF"/>
                <w:sz w:val="18"/>
                <w:szCs w:val="18"/>
                <w:vertAlign w:val="superscript"/>
                <w:rtl/>
              </w:rPr>
              <w:t>א:</w:t>
            </w: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ב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יִשָּׁקֵ֙נִי֙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מִנְּשִׁיק֣וֹת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פִּ֔יהוּ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כִּֽי־טוֹבִ֥ים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דֹּדֶ֖יךָ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מִיָּֽיִן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ג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לְרֵ֙יחַ֙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שְׁמָנֶ֣יךָ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טוֹבִ֔ים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שֶׁ֖מֶן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תּוּרַ֣ק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שְׁמֶ֑ךָ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עַל־כֵּ֖ן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עֲלָמ֥וֹת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אֲהֵבֽוּךָ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ד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מָשְׁכֵ֖נִי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אַחֲרֶ֣יךָ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נָּר֑וּצָה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הֱבִיאַ֨נִי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הַמֶּ֜לֶךְ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חֲדָרָ֗יו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נָגִ֤ילָה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וְנִשְׂמְחָה֙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בָּ֔ךְ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נַזְכִּ֤ירָה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דֹדֶ֙יךָ֙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מִיַּ֔יִן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מֵישָׁרִ֖ים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אֲהֵבֽוּךָ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:  </w:t>
            </w:r>
            <w:r w:rsidRPr="0063138B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>פ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 </w:t>
            </w:r>
          </w:p>
        </w:tc>
      </w:tr>
      <w:tr w:rsidR="0063138B" w:rsidRPr="0063138B" w14:paraId="7AF1CC45" w14:textId="77777777" w:rsidTr="00EB0F86">
        <w:tc>
          <w:tcPr>
            <w:tcW w:w="7551" w:type="dxa"/>
          </w:tcPr>
          <w:p w14:paraId="004BE737" w14:textId="77777777" w:rsidR="0063138B" w:rsidRPr="0063138B" w:rsidRDefault="0063138B" w:rsidP="00EB0F86">
            <w:pPr>
              <w:autoSpaceDE w:val="0"/>
              <w:autoSpaceDN w:val="0"/>
              <w:bidi/>
              <w:adjustRightInd w:val="0"/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</w:pP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ה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שְׁחוֹרָ֤ה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אֲנִי֙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וְֽנָאוָ֔ה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בְּנ֖וֹת</w:t>
            </w:r>
            <w:r w:rsidRPr="0063138B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יְרוּשָׁלִָ֑ם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כְּאָהֳלֵ֣י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קֵדָ֔ר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כִּירִיע֖וֹת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שְׁלֹמֹֽה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ו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אַל־תִּרְא֙וּנִי֙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שֶׁאֲנִ֣י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שְׁחַרְחֹ֔רֶת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שֶׁשְּׁזָפַ֖תְנִי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הַשָּׁ֑מֶשׁ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בְּנֵ֧י</w:t>
            </w:r>
            <w:r w:rsidRPr="0063138B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אִמִּ֣י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נִֽחֲרוּ־בִ֗י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שָׂמֻ֙נִי֙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נֹטֵרָ֣ה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אֶת־הַכְּרָמִ֔ים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כַּרְמִ֥י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שֶׁלִּ֖י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לֹ֥א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נָטָֽרְתִּי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</w:p>
        </w:tc>
      </w:tr>
      <w:tr w:rsidR="0063138B" w:rsidRPr="0063138B" w14:paraId="265EBBBE" w14:textId="77777777" w:rsidTr="00EB0F86">
        <w:tc>
          <w:tcPr>
            <w:tcW w:w="7551" w:type="dxa"/>
          </w:tcPr>
          <w:p w14:paraId="2936621D" w14:textId="77777777" w:rsidR="0063138B" w:rsidRPr="0063138B" w:rsidRDefault="0063138B" w:rsidP="00EB0F86">
            <w:pPr>
              <w:autoSpaceDE w:val="0"/>
              <w:autoSpaceDN w:val="0"/>
              <w:bidi/>
              <w:adjustRightInd w:val="0"/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</w:pPr>
          </w:p>
        </w:tc>
      </w:tr>
      <w:tr w:rsidR="0063138B" w:rsidRPr="0063138B" w14:paraId="2DB61086" w14:textId="77777777" w:rsidTr="00EB0F86">
        <w:tc>
          <w:tcPr>
            <w:tcW w:w="7551" w:type="dxa"/>
            <w:tcBorders>
              <w:bottom w:val="single" w:sz="48" w:space="0" w:color="auto"/>
            </w:tcBorders>
          </w:tcPr>
          <w:p w14:paraId="1B552D42" w14:textId="77777777" w:rsidR="0063138B" w:rsidRPr="0063138B" w:rsidRDefault="0063138B" w:rsidP="00EB0F86">
            <w:pPr>
              <w:autoSpaceDE w:val="0"/>
              <w:autoSpaceDN w:val="0"/>
              <w:bidi/>
              <w:adjustRightInd w:val="0"/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</w:pP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ז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הַגִּ֣ידָה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לִּ֗י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שֶׁ֤אָֽהֲבָה֙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נַפְשִׁ֔י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אֵיכָ֣ה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תִרְעֶ֔ה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אֵיכָ֖ה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תַּרְבִּ֣יץ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בַּֽצָּהֳרָ֑יִם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שַׁלָּמָ֤ה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אֶֽהְיֶה֙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כְּעֹ֣טְיָ֔ה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עַ֖ל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עֶדְרֵ֥י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חֲבֵרֶֽיךָ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000000"/>
                <w:sz w:val="18"/>
                <w:szCs w:val="18"/>
                <w:vertAlign w:val="superscript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>ח</w:t>
            </w:r>
            <w:r w:rsidRPr="0063138B">
              <w:rPr>
                <w:rFonts w:ascii="SBL Hebrew" w:eastAsia="Times New Roman" w:hAnsi="SBL Hebrew" w:cs="Alef" w:hint="cs"/>
                <w:color w:val="0070C0"/>
                <w:sz w:val="18"/>
                <w:szCs w:val="18"/>
                <w:vertAlign w:val="superscript"/>
                <w:rtl/>
              </w:rPr>
              <w:t> 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אִם־לֹ֤א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תֵֽדְעִי֙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לָ֔ךְ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הַיָּפָ֖ה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בַּנָּשִׁ֑ים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צְֽאִי־לָ֞ךְ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בְּעִקְבֵ֣י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הַצֹּ֗אן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וּרְעִי֙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אֶת־גְּדִיֹּתַ֔יִךְ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עַ֖ל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מִשְׁכְּנ֥וֹת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הָרֹעִֽים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:  </w:t>
            </w:r>
            <w:r w:rsidRPr="0063138B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>פ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 </w:t>
            </w:r>
          </w:p>
        </w:tc>
      </w:tr>
      <w:tr w:rsidR="0063138B" w:rsidRPr="0063138B" w14:paraId="14790529" w14:textId="77777777" w:rsidTr="00EB0F86">
        <w:tc>
          <w:tcPr>
            <w:tcW w:w="7551" w:type="dxa"/>
            <w:tcBorders>
              <w:top w:val="single" w:sz="48" w:space="0" w:color="auto"/>
            </w:tcBorders>
          </w:tcPr>
          <w:p w14:paraId="3CA4AC76" w14:textId="77777777" w:rsidR="0063138B" w:rsidRPr="0063138B" w:rsidRDefault="0063138B" w:rsidP="00EB0F86">
            <w:pPr>
              <w:autoSpaceDE w:val="0"/>
              <w:autoSpaceDN w:val="0"/>
              <w:bidi/>
              <w:adjustRightInd w:val="0"/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</w:pPr>
            <w:r w:rsidRPr="0063138B">
              <w:rPr>
                <w:rFonts w:ascii="SBL Hebrew" w:eastAsia="Times New Roman" w:hAnsi="SBL Hebrew" w:cs="Alef" w:hint="cs"/>
                <w:color w:val="70AD47" w:themeColor="accent6"/>
                <w:sz w:val="18"/>
                <w:szCs w:val="18"/>
                <w:vertAlign w:val="superscript"/>
                <w:rtl/>
              </w:rPr>
              <w:t>ו:</w:t>
            </w:r>
            <w:r w:rsidRPr="0063138B">
              <w:rPr>
                <w:rFonts w:ascii="SBL Hebrew" w:eastAsia="Times New Roman" w:hAnsi="SBL Hebrew" w:cs="Alef"/>
                <w:color w:val="70AD47" w:themeColor="accent6"/>
                <w:sz w:val="18"/>
                <w:szCs w:val="18"/>
                <w:vertAlign w:val="superscript"/>
                <w:rtl/>
              </w:rPr>
              <w:t xml:space="preserve">א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 אָ֚נָה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הָלַ֣ךְ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דּוֹדֵ֔ךְ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הַיָּפָ֖ה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בַּנָּשִׁ֑ים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אָ֚נָה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פָּנָ֣ה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דוֹדֵ֔ךְ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וּנְבַקְשֶׁ֖נּוּ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עִמָּֽךְ</w:t>
            </w:r>
            <w:r w:rsidRPr="0063138B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70AD47" w:themeColor="accent6"/>
                <w:sz w:val="18"/>
                <w:szCs w:val="18"/>
                <w:vertAlign w:val="superscript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>ב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 xml:space="preserve"> דּוֹדִי֙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יָרַ֣ד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לְגַנּ֔וֹ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לַעֲרֻג֖וֹת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הַבֹּ֑שֶׂם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לִרְעוֹת֙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בַּגַּנִּ֔ים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וְלִלְקֹ֖ט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שׁוֹשַׁנִּֽים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ג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אֲנִ֤י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לְדוֹדִי֙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וְדוֹדִ֣י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לִ֔י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הָרֹעֶ֖ה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בַּשּׁוֹשַׁנִּֽים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Guttman Keren"/>
                <w:color w:val="FF00FF"/>
                <w:sz w:val="18"/>
                <w:szCs w:val="18"/>
                <w:rtl/>
              </w:rPr>
              <w:t xml:space="preserve">  </w:t>
            </w:r>
            <w:r w:rsidRPr="0063138B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 xml:space="preserve">ס </w:t>
            </w:r>
            <w:r w:rsidRPr="0063138B">
              <w:rPr>
                <w:rFonts w:ascii="SBL Hebrew" w:eastAsia="Times New Roman" w:hAnsi="SBL Hebrew" w:cs="Guttman Keren"/>
                <w:color w:val="000000"/>
                <w:sz w:val="18"/>
                <w:szCs w:val="18"/>
                <w:vertAlign w:val="superscript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ד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יָפָ֨ה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אַ֤תְּ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רַעְיָתִי֙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כְּתִרְצָ֔ה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נָאוָ֖ה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כִּירוּשָׁלִָ֑ם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אֲיֻמָּ֖ה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כַּנִּדְגָּלֽוֹת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 ה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הָסֵ֤בִּי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עֵינַ֙יִךְ֙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מִנֶּגְדִּ֔י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שֶׁ֥הֵ֖ם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הִרְהִיבֻ֑נִי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שַׂעְרֵךְ֙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כְּעֵ֣דֶר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הָעִזִּ֔ים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שֶׁגָּלְשׁ֖וּ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מִן־הַגִּלְעָֽד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</w:p>
        </w:tc>
      </w:tr>
      <w:tr w:rsidR="0063138B" w:rsidRPr="0063138B" w14:paraId="63045B54" w14:textId="77777777" w:rsidTr="00EB0F86">
        <w:tc>
          <w:tcPr>
            <w:tcW w:w="7551" w:type="dxa"/>
          </w:tcPr>
          <w:p w14:paraId="01C7A4A7" w14:textId="77777777" w:rsidR="0063138B" w:rsidRPr="0063138B" w:rsidRDefault="0063138B" w:rsidP="00EB0F86">
            <w:pPr>
              <w:autoSpaceDE w:val="0"/>
              <w:autoSpaceDN w:val="0"/>
              <w:bidi/>
              <w:adjustRightInd w:val="0"/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</w:pPr>
            <w:r w:rsidRPr="0063138B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ו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שִׁנַּ֙יִךְ֙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כְּעֵ֣דֶר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הָרְחֵלִ֔ים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שֶׁעָל֖וּ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מִן־הָרַחְצָ֑ה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שֶׁכֻּלָּם֙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מַתְאִימ֔וֹת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וְשַׁכֻּלָ֖ה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אֵ֥ין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בָּהֶֽם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 ז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כְּפֶ֤לַח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הָרִמּוֹן֙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רַקָּתֵ֔ךְ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מִבַּ֖עַד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לְצַמָּתֵֽךְ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 ח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שִׁשִּׁ֥ים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הֵ֙מָּה֙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מְלָכ֔וֹת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וּשְׁמֹנִ֖ים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פִּֽילַגְשִׁ֑ים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וַעֲלָמ֖וֹת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אֵ֥ין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מִסְפָּֽר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 ט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אַחַ֥ת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הִיא֙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יוֹנָתִ֣י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תַמָּתִ֔י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אַחַ֥ת</w:t>
            </w:r>
            <w:r w:rsidRPr="0063138B">
              <w:rPr>
                <w:rFonts w:ascii="SBL Hebrew" w:eastAsia="Times New Roman" w:hAnsi="SBL Hebrew" w:cs="SBL Hebrew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הִיא֙</w:t>
            </w:r>
            <w:r w:rsidRPr="0063138B">
              <w:rPr>
                <w:rFonts w:ascii="SBL Hebrew" w:eastAsia="Times New Roman" w:hAnsi="SBL Hebrew" w:cs="SBL Hebrew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לְאִמָּ֔הּ</w:t>
            </w:r>
            <w:r w:rsidRPr="0063138B">
              <w:rPr>
                <w:rFonts w:ascii="SBL Hebrew" w:eastAsia="Times New Roman" w:hAnsi="SBL Hebrew" w:cs="SBL Hebrew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בָּרָ֥ה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הִ֖יא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לְיוֹלַדְתָּ֑הּ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רָא֤וּהָ</w:t>
            </w:r>
            <w:r w:rsidRPr="0063138B">
              <w:rPr>
                <w:rFonts w:ascii="SBL Hebrew" w:eastAsia="Times New Roman" w:hAnsi="SBL Hebrew" w:cs="SBL Hebrew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בָנוֹת֙</w:t>
            </w:r>
            <w:r w:rsidRPr="0063138B">
              <w:rPr>
                <w:rFonts w:ascii="SBL Hebrew" w:eastAsia="Times New Roman" w:hAnsi="SBL Hebrew" w:cs="SBL Hebrew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וַֽיְאַשְּׁר֔וּהָ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מְלָכ֥וֹת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וּפִֽילַגְשִׁ֖ים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וַֽיְהַלֲלֽוּהָ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 xml:space="preserve">  ס </w:t>
            </w:r>
            <w:r w:rsidRPr="0063138B">
              <w:rPr>
                <w:rFonts w:ascii="SBL Hebrew" w:eastAsia="Times New Roman" w:hAnsi="SBL Hebrew" w:cs="Guttman Keren"/>
                <w:color w:val="000000"/>
                <w:sz w:val="18"/>
                <w:szCs w:val="18"/>
                <w:vertAlign w:val="superscript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Alef"/>
                <w:color w:val="70AD47" w:themeColor="accent6"/>
                <w:sz w:val="18"/>
                <w:szCs w:val="18"/>
                <w:vertAlign w:val="superscript"/>
                <w:rtl/>
              </w:rPr>
              <w:t xml:space="preserve">י </w:t>
            </w:r>
            <w:r w:rsidRPr="0063138B">
              <w:rPr>
                <w:rStyle w:val="FootnoteReference"/>
                <w:rFonts w:ascii="SBL Hebrew" w:eastAsia="Times New Roman" w:hAnsi="SBL Hebrew" w:cs="Alef"/>
                <w:color w:val="70AD47" w:themeColor="accent6"/>
                <w:sz w:val="18"/>
                <w:szCs w:val="18"/>
                <w:rtl/>
              </w:rPr>
              <w:footnoteReference w:id="15"/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 xml:space="preserve">מִי־זֹ֥את הַנִּשְׁקָפָ֖ה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70AD47" w:themeColor="accent6"/>
                <w:sz w:val="18"/>
                <w:szCs w:val="18"/>
                <w:rtl/>
              </w:rPr>
              <w:t>כְּמוֹ־שָׁ֑חַר יָפָ֣ה כַלְּבָנָ֗ה בָּרָה֙ כַּחַמָּ֔ה</w:t>
            </w:r>
            <w:r w:rsidRPr="0063138B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 xml:space="preserve"> אֲיֻמָּ֖ה כַּנִּדְגָּלֽוֹת:</w:t>
            </w:r>
            <w:r w:rsidRPr="0063138B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 xml:space="preserve">  </w:t>
            </w:r>
          </w:p>
        </w:tc>
      </w:tr>
      <w:tr w:rsidR="0063138B" w:rsidRPr="0063138B" w14:paraId="18EB1CB0" w14:textId="77777777" w:rsidTr="00EB0F86">
        <w:tc>
          <w:tcPr>
            <w:tcW w:w="7551" w:type="dxa"/>
          </w:tcPr>
          <w:p w14:paraId="39309C5B" w14:textId="77777777" w:rsidR="0063138B" w:rsidRPr="0063138B" w:rsidRDefault="0063138B" w:rsidP="00EB0F86">
            <w:pPr>
              <w:autoSpaceDE w:val="0"/>
              <w:autoSpaceDN w:val="0"/>
              <w:bidi/>
              <w:adjustRightInd w:val="0"/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</w:pPr>
          </w:p>
        </w:tc>
      </w:tr>
      <w:tr w:rsidR="0063138B" w:rsidRPr="0063138B" w14:paraId="4E6E0B48" w14:textId="77777777" w:rsidTr="00EB0F86">
        <w:tc>
          <w:tcPr>
            <w:tcW w:w="7551" w:type="dxa"/>
          </w:tcPr>
          <w:p w14:paraId="0EB8464F" w14:textId="77777777" w:rsidR="0063138B" w:rsidRPr="0063138B" w:rsidRDefault="0063138B" w:rsidP="00EB0F86">
            <w:pPr>
              <w:autoSpaceDE w:val="0"/>
              <w:autoSpaceDN w:val="0"/>
              <w:bidi/>
              <w:adjustRightInd w:val="0"/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</w:pPr>
            <w:r w:rsidRPr="0063138B">
              <w:rPr>
                <w:rFonts w:ascii="SBL Hebrew" w:eastAsia="Times New Roman" w:hAnsi="SBL Hebrew" w:cs="Alef" w:hint="cs"/>
                <w:color w:val="0070C0"/>
                <w:sz w:val="18"/>
                <w:szCs w:val="18"/>
                <w:vertAlign w:val="superscript"/>
                <w:rtl/>
              </w:rPr>
              <w:t>ז:</w:t>
            </w:r>
            <w:r w:rsidRPr="0063138B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י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וְחִכֵּ֕ךְ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0070C0"/>
                <w:sz w:val="18"/>
                <w:szCs w:val="18"/>
                <w:rtl/>
              </w:rPr>
              <w:t>כְּיֵ֥ין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הַטּ֛וֹב</w:t>
            </w:r>
            <w:r w:rsidRPr="0063138B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63138B">
              <w:rPr>
                <w:rStyle w:val="FootnoteReference"/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footnoteReference w:id="16"/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 xml:space="preserve">הוֹלֵ֥ךְ לְדוֹדִ֖י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לְמֵישָׁרִ֑ים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 xml:space="preserve"> דּוֹבֵ֖ב </w:t>
            </w:r>
            <w:r w:rsidRPr="0063138B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שִׂפְתֵ֥י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 xml:space="preserve"> יְשֵׁנִֽים: </w:t>
            </w:r>
            <w:r w:rsidRPr="0063138B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יא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אֲנִ֣י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לְדוֹדִ֔י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וְעָלַ֖י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63138B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תְּשׁוּקָתֽוֹ</w:t>
            </w:r>
            <w:r w:rsidRPr="0063138B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63138B">
              <w:rPr>
                <w:rFonts w:ascii="SBL Hebrew" w:eastAsia="Times New Roman" w:hAnsi="SBL Hebrew" w:cs="Guttman Keren"/>
                <w:color w:val="FF00FF"/>
                <w:sz w:val="18"/>
                <w:szCs w:val="18"/>
                <w:rtl/>
              </w:rPr>
              <w:t xml:space="preserve">  </w:t>
            </w:r>
          </w:p>
        </w:tc>
      </w:tr>
    </w:tbl>
    <w:p w14:paraId="6B5E8270" w14:textId="37998138" w:rsidR="00AF5111" w:rsidRPr="0063138B" w:rsidRDefault="00AF5111" w:rsidP="007464DB">
      <w:pPr>
        <w:pStyle w:val="Heading1"/>
        <w:bidi/>
        <w:rPr>
          <w:rFonts w:eastAsia="Times New Roman"/>
          <w:rtl/>
        </w:rPr>
      </w:pPr>
    </w:p>
    <w:p w14:paraId="7F599ABA" w14:textId="77777777" w:rsidR="00A616F5" w:rsidRDefault="00A616F5">
      <w:pPr>
        <w:rPr>
          <w:rFonts w:asciiTheme="majorHAnsi" w:eastAsia="Times New Roman" w:hAnsiTheme="majorHAnsi" w:cstheme="majorBidi"/>
          <w:color w:val="2F5496" w:themeColor="accent1" w:themeShade="BF"/>
          <w:sz w:val="32"/>
          <w:szCs w:val="32"/>
          <w:rtl/>
        </w:rPr>
      </w:pPr>
      <w:r>
        <w:rPr>
          <w:rFonts w:eastAsia="Times New Roman"/>
          <w:rtl/>
        </w:rPr>
        <w:br w:type="page"/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402"/>
        <w:gridCol w:w="3068"/>
      </w:tblGrid>
      <w:tr w:rsidR="00764E8D" w:rsidRPr="00656152" w14:paraId="4C756ACB" w14:textId="77777777" w:rsidTr="00764E8D">
        <w:tc>
          <w:tcPr>
            <w:tcW w:w="2629" w:type="pct"/>
          </w:tcPr>
          <w:p w14:paraId="297AE3D6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SBL Hebrew" w:hint="cs"/>
                <w:color w:val="000000"/>
                <w:sz w:val="18"/>
                <w:szCs w:val="18"/>
                <w:rtl/>
              </w:rPr>
              <w:lastRenderedPageBreak/>
              <w:t>ב:ח-יז + ג:א-ה</w:t>
            </w:r>
          </w:p>
        </w:tc>
        <w:tc>
          <w:tcPr>
            <w:tcW w:w="2371" w:type="pct"/>
            <w:tcBorders>
              <w:right w:val="single" w:sz="4" w:space="0" w:color="auto"/>
            </w:tcBorders>
          </w:tcPr>
          <w:p w14:paraId="6A835C36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SBL Hebrew" w:hint="cs"/>
                <w:color w:val="000000"/>
                <w:sz w:val="18"/>
                <w:szCs w:val="18"/>
                <w:rtl/>
              </w:rPr>
              <w:t>ה:ב</w:t>
            </w:r>
          </w:p>
        </w:tc>
      </w:tr>
      <w:tr w:rsidR="00764E8D" w:rsidRPr="00656152" w14:paraId="53FA3AFA" w14:textId="77777777" w:rsidTr="00764E8D">
        <w:tc>
          <w:tcPr>
            <w:tcW w:w="2629" w:type="pct"/>
          </w:tcPr>
          <w:p w14:paraId="4F8ECC28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א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 עַל־מִשְׁכָּבִי֙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בַּלֵּיל֔וֹת</w:t>
            </w:r>
          </w:p>
        </w:tc>
        <w:tc>
          <w:tcPr>
            <w:tcW w:w="2371" w:type="pct"/>
            <w:tcBorders>
              <w:right w:val="single" w:sz="4" w:space="0" w:color="auto"/>
            </w:tcBorders>
          </w:tcPr>
          <w:p w14:paraId="343AEF47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ב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אֲנִ֥י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יְשֵׁנָ֖ה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וְלִבִּ֣י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עֵ֑ר</w:t>
            </w:r>
          </w:p>
        </w:tc>
      </w:tr>
      <w:tr w:rsidR="00764E8D" w:rsidRPr="00656152" w14:paraId="59D85E96" w14:textId="77777777" w:rsidTr="00764E8D">
        <w:tc>
          <w:tcPr>
            <w:tcW w:w="2629" w:type="pct"/>
            <w:shd w:val="clear" w:color="auto" w:fill="D9D9D9" w:themeFill="background1" w:themeFillShade="D9"/>
          </w:tcPr>
          <w:p w14:paraId="41B56DE6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Alef" w:hint="cs"/>
                <w:color w:val="FF00FF"/>
                <w:sz w:val="18"/>
                <w:szCs w:val="18"/>
                <w:vertAlign w:val="superscript"/>
                <w:rtl/>
              </w:rPr>
              <w:t>ב: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ח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ק֣וֹל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דּוֹדִ֔י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הִנֵּה־זֶ֖ה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בָּ֑א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מְדַלֵּג֙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עַל־הֶ֣הָרִ֔ים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מְקַפֵּ֖ץ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עַל־הַגְּבָעֽוֹת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ט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דּוֹמֶ֤ה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דוֹדִי֙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לִצְבִ֔י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א֖וֹ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לְעֹ֣פֶר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הָאַיָּלִ֑ים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הִנֵּה־זֶ֤ה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עוֹמֵד֙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אַחַ֣ר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כָּתְלֵ֔נוּ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מַשְׁגִּ֙יחַ֙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מִן־הַֽחַלֹּנ֔וֹת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מֵצִ֖יץ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מִן־הַחֲרַכִּֽים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י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עָנָ֥ה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דוֹדִ֖י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וְאָ֣מַר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לִ֑י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ק֥וּמִי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לָ֛ךְ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רַעְיָתִ֥י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יָפָתִ֖י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וּלְכִי־לָֽךְ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 </w:t>
            </w:r>
          </w:p>
          <w:p w14:paraId="6845EBAA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יא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כִּֽי־הִנֵּ֥ה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הַסְּתָ֖ו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עָבָ֑ר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הַגֶּ֕שֶׁם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חָלַ֖ף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הָלַ֥ךְ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לֽוֹ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 יב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הַנִּצָּנִים֙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נִרְא֣וּ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בָאָ֔רֶץ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עֵ֥ת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הַזָּמִ֖יר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הִגִּ֑יעַ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וְק֥וֹל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הַתּ֖וֹר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נִשְׁמַ֥ע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בְּאַרְצֵֽנוּ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 יג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הַתְּאֵנָה֙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חָנְטָ֣ה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פַגֶּ֔יהָ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וְהַגְּפָנִ֥ים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׀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סְמָדַ֖ר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נָ֣תְנוּ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רֵ֑יחַ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ק֥וּמִי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לָ֛כי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לָ֛ךְ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רַעְיָתִ֥י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יָפָתִ֖י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וּלְכִי־לָֽךְ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Guttman Keren"/>
                <w:color w:val="0070C0"/>
                <w:sz w:val="18"/>
                <w:szCs w:val="18"/>
                <w:rtl/>
              </w:rPr>
              <w:t xml:space="preserve">  </w:t>
            </w:r>
            <w:r w:rsidRPr="00764E8D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 xml:space="preserve">ס </w:t>
            </w:r>
            <w:r w:rsidRPr="00764E8D">
              <w:rPr>
                <w:rFonts w:ascii="SBL Hebrew" w:eastAsia="Times New Roman" w:hAnsi="SBL Hebrew" w:cs="Guttman Keren"/>
                <w:color w:val="0070C0"/>
                <w:sz w:val="18"/>
                <w:szCs w:val="18"/>
                <w:vertAlign w:val="superscript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Alef"/>
                <w:color w:val="0070C0"/>
                <w:sz w:val="18"/>
                <w:szCs w:val="18"/>
                <w:vertAlign w:val="superscript"/>
                <w:rtl/>
              </w:rPr>
              <w:t xml:space="preserve">יד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יוֹנָתִ֞י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בְּחַגְוֵ֣י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הַסֶּ֗לַע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בְּסֵ֙תֶר֙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הַמַּדְרֵגָ֔ה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הַרְאִ֙ינִי֙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אֶת־מַרְאַ֔יִךְ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הַשְׁמִיעִ֖נִי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אֶת־קוֹלֵ֑ךְ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כִּֽי־קוֹלֵ֥ךְ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עָרֵ֖ב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וּמַרְאֵ֥יךְ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נָאוֶֽה</w:t>
            </w:r>
            <w:r w:rsidRPr="00764E8D">
              <w:rPr>
                <w:rFonts w:ascii="SBL Hebrew" w:eastAsia="Times New Roman" w:hAnsi="SBL Hebrew" w:cs="SBL Hebrew"/>
                <w:color w:val="0070C0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 xml:space="preserve">  ס </w:t>
            </w:r>
            <w:r w:rsidRPr="00764E8D">
              <w:rPr>
                <w:rFonts w:ascii="SBL Hebrew" w:eastAsia="Times New Roman" w:hAnsi="SBL Hebrew" w:cs="Guttman Keren"/>
                <w:color w:val="000000"/>
                <w:sz w:val="18"/>
                <w:szCs w:val="18"/>
                <w:vertAlign w:val="superscript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Alef"/>
                <w:color w:val="000000"/>
                <w:sz w:val="18"/>
                <w:szCs w:val="18"/>
                <w:vertAlign w:val="superscript"/>
                <w:rtl/>
              </w:rPr>
              <w:t xml:space="preserve">טו </w:t>
            </w:r>
            <w:r w:rsidRPr="00764E8D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אֶֽחֱזוּ־לָ֙נוּ֙</w:t>
            </w:r>
            <w:r w:rsidRPr="00764E8D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שֻֽׁעָלִ֔ים</w:t>
            </w:r>
            <w:r w:rsidRPr="00764E8D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שֻׁעָלִ֥ים</w:t>
            </w:r>
            <w:r w:rsidRPr="00764E8D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קְטַנִּ֖ים</w:t>
            </w:r>
            <w:r w:rsidRPr="00764E8D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מְחַבְּלִ֣ים</w:t>
            </w:r>
            <w:r w:rsidRPr="00764E8D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כְּרָמִ֑ים</w:t>
            </w:r>
            <w:r w:rsidRPr="00764E8D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וּכְרָמֵ֖ינוּ</w:t>
            </w:r>
            <w:r w:rsidRPr="00764E8D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000000"/>
                <w:sz w:val="18"/>
                <w:szCs w:val="18"/>
                <w:rtl/>
              </w:rPr>
              <w:t>סְמָדַֽר</w:t>
            </w:r>
            <w:r w:rsidRPr="00764E8D"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000000"/>
                <w:sz w:val="18"/>
                <w:szCs w:val="18"/>
                <w:vertAlign w:val="superscript"/>
                <w:rtl/>
              </w:rPr>
              <w:t xml:space="preserve"> </w:t>
            </w:r>
          </w:p>
        </w:tc>
        <w:tc>
          <w:tcPr>
            <w:tcW w:w="2371" w:type="pct"/>
            <w:tcBorders>
              <w:right w:val="single" w:sz="4" w:space="0" w:color="auto"/>
            </w:tcBorders>
          </w:tcPr>
          <w:p w14:paraId="5D6ED42A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ק֣וֹל׀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דּוֹדִ֣י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דוֹפֵ֗ק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</w:p>
          <w:p w14:paraId="7FCE2F50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</w:pPr>
          </w:p>
          <w:p w14:paraId="23FA0B06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</w:pPr>
          </w:p>
          <w:p w14:paraId="4A859B81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</w:pPr>
          </w:p>
          <w:p w14:paraId="02AB71CB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 xml:space="preserve">פִּתְחִי־לִ֞י אֲחֹתִ֤י רַעְיָתִי֙ יוֹנָתִ֣י תַמָּתִ֔י </w:t>
            </w:r>
          </w:p>
          <w:p w14:paraId="063928A1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SBL Hebrew"/>
                <w:color w:val="000000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Times New Roman"/>
                <w:color w:val="0070C0"/>
                <w:sz w:val="18"/>
                <w:szCs w:val="18"/>
                <w:rtl/>
              </w:rPr>
              <w:t>שֶׁרֹּאשִׁי֙ נִמְלָא־טָ֔ל קְוֻצּוֹתַ֖י רְסִ֥יסֵי לָֽיְלָה: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</w:tc>
      </w:tr>
      <w:tr w:rsidR="00764E8D" w:rsidRPr="00656152" w14:paraId="2AD0025D" w14:textId="77777777" w:rsidTr="00764E8D">
        <w:tc>
          <w:tcPr>
            <w:tcW w:w="2629" w:type="pct"/>
            <w:shd w:val="clear" w:color="auto" w:fill="D9D9D9" w:themeFill="background1" w:themeFillShade="D9"/>
          </w:tcPr>
          <w:p w14:paraId="5CB196DF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</w:p>
        </w:tc>
        <w:tc>
          <w:tcPr>
            <w:tcW w:w="2371" w:type="pct"/>
            <w:tcBorders>
              <w:right w:val="single" w:sz="4" w:space="0" w:color="auto"/>
            </w:tcBorders>
          </w:tcPr>
          <w:p w14:paraId="23F5E146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ג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פָּשַׁ֙טְתִּי֙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אֶת־כֻּתָּנְתִּ֔י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אֵיכָ֖כָה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אֶלְבָּשֶׁ֑נָּה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רָחַ֥צְתִּי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אֶת־רַגְלַ֖י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אֵיכָ֥כָה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אֲטַנְּפֵֽם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ד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דּוֹדִ֗י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שָׁלַ֤ח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יָדוֹ֙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מִן־הַחֹ֔ר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וּמֵעַ֖י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הָמ֥וּ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עָלָֽיו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ה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קַ֥מְתִּֽי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אֲנִ֖י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לִפְתֹּ֣חַ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לְדוֹדִ֑י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וְיָדַ֣י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נָֽטְפוּ־מ֗וֹר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וְאֶצְבְּעֹתַי֙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מ֣וֹר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עֹבֵ֔ר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עַ֖ל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כַּפּ֥וֹת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הַמַּנְעֽוּל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ו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פָּתַ֤חְתִּֽי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אֲנִי֙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לְדוֹדִ֔י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וְדוֹדִ֖י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חָמַ֣ק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עָבָ֑ר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נַפְשִׁי֙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יָצְאָ֣ה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בְדַבְּר֔וֹ</w:t>
            </w:r>
          </w:p>
        </w:tc>
      </w:tr>
      <w:tr w:rsidR="00764E8D" w:rsidRPr="00656152" w14:paraId="6BEFFDBB" w14:textId="77777777" w:rsidTr="00764E8D">
        <w:tc>
          <w:tcPr>
            <w:tcW w:w="2629" w:type="pct"/>
          </w:tcPr>
          <w:p w14:paraId="08F76BA7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בִּקַּ֕שְׁתִּי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אֵ֥ת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שֶֽׁאָהֲבָ֖ה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נַפְשִׁ֑י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בִּקַּשְׁתִּ֖יו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וְלֹ֥א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מְצָאתִֽיו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ב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אָק֨וּמָה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נָּ֜א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וַאֲסוֹבֲבָ֣ה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בָעִ֗יר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בַּשְּׁוָקִים֙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וּבָ֣רְחֹב֔וֹת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אֲבַקְשָׁ֕ה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אֵ֥ת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שֶֽׁאָהֲבָ֖ה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נַפְשִׁ֑י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בִּקַּשְׁתִּ֖יו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וְלֹ֥א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מְצָאתִֽיו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  <w:p w14:paraId="16E98C2F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ג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מְצָא֙וּנִי֙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הַשֹּׁ֣מְרִ֔ים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הַסֹּבֲבִ֖ים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בָּעִ֑יר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אֵ֛ת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שֶֽׁאָהֲבָ֥ה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נַפְשִׁ֖י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רְאִיתֶֽם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ד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כִּמְעַט֙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שֶׁעָבַ֣רְתִּי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מֵהֶ֔ם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עַ֣ד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שֶׁמָּצָ֔אתִי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אֵ֥ת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שֶֽׁאָהֲבָ֖ה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נַפְשִׁ֑י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אֲחַזְתִּיו֙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וְלֹ֣א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אַרְפֶּ֔נּוּ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עַד־שֶׁ֤הֲבֵיאתִיו֙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אֶל־בֵּ֣ית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אִמִּ֔י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וְאֶל־חֶ֖דֶר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הוֹרָתִֽי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  <w:p w14:paraId="18B3A87D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</w:pP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ה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הִשְׁבַּ֨עְתִּי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אֶתְכֶ֜ם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בְּנ֤וֹת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יְרוּשָׁלִַם֙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בִּצְבָא֔וֹת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א֖וֹ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בְּאַיְל֣וֹת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הַשָּׂדֶ֑ה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אִם־תָּעִ֧ירוּ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׀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וְֽאִם־תְּע֥וֹרֲר֛וּ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אֶת־הָאַהֲבָ֖ה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עַ֥ד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שֶׁתֶּחְפָּֽץ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371" w:type="pct"/>
            <w:tcBorders>
              <w:right w:val="single" w:sz="4" w:space="0" w:color="auto"/>
            </w:tcBorders>
          </w:tcPr>
          <w:p w14:paraId="3F538CD7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בִּקַּשְׁתִּ֙יהוּ֙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וְלֹ֣א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מְצָאתִ֔יהוּ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קְרָאתִ֖יו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וְלֹ֥א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עָנָֽנִי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  <w:p w14:paraId="034EEE40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</w:p>
          <w:p w14:paraId="2F20B173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6"/>
                <w:szCs w:val="16"/>
                <w:vertAlign w:val="superscript"/>
                <w:rtl/>
              </w:rPr>
            </w:pPr>
          </w:p>
          <w:p w14:paraId="14444924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ז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מְצָאֻ֧נִי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הַשֹּׁמְרִ֛ים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הַסֹּבֲבִ֥ים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בָּעִ֖יר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הִכּ֣וּנִי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פְצָע֑וּנִי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נָשְׂא֤וּ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אֶת־רְדִידִי֙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מֵֽעָלַ֔י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שֹׁמְרֵ֖י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הַחֹמֽוֹת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  <w:p w14:paraId="1AB6970A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rtl/>
              </w:rPr>
            </w:pPr>
          </w:p>
          <w:p w14:paraId="69CD0D82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rtl/>
              </w:rPr>
            </w:pPr>
          </w:p>
          <w:p w14:paraId="7A8C1AE0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ח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הִשְׁבַּ֥עְתִּי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אֶתְכֶ֖ם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בְּנ֣וֹת</w:t>
            </w:r>
            <w:r w:rsidRPr="00764E8D">
              <w:rPr>
                <w:rFonts w:ascii="SBL Hebrew" w:eastAsia="Times New Roman" w:hAnsi="SBL Hebrew" w:cs="SBL Hebrew"/>
                <w:b/>
                <w:bCs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b/>
                <w:bCs/>
                <w:color w:val="FF00FF"/>
                <w:sz w:val="18"/>
                <w:szCs w:val="18"/>
                <w:rtl/>
              </w:rPr>
              <w:t>יְרוּשָׁלִָ֑ם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אִֽם־תִּמְצְאוּ֙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אֶת־דּוֹדִ֔י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מַה־תַּגִּ֣ידוּ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ל֔וֹ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שֶׁחוֹלַ֥ת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אַהֲבָ֖ה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אָֽנִי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</w:tc>
      </w:tr>
      <w:tr w:rsidR="00764E8D" w:rsidRPr="00656152" w14:paraId="44ADC783" w14:textId="77777777" w:rsidTr="00764E8D">
        <w:tc>
          <w:tcPr>
            <w:tcW w:w="2629" w:type="pct"/>
            <w:shd w:val="clear" w:color="auto" w:fill="auto"/>
          </w:tcPr>
          <w:p w14:paraId="70E5E099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</w:p>
        </w:tc>
        <w:tc>
          <w:tcPr>
            <w:tcW w:w="2371" w:type="pct"/>
            <w:tcBorders>
              <w:right w:val="single" w:sz="4" w:space="0" w:color="auto"/>
            </w:tcBorders>
          </w:tcPr>
          <w:p w14:paraId="3DE63C8D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Alef"/>
                <w:color w:val="70AD47" w:themeColor="accent6"/>
                <w:sz w:val="18"/>
                <w:szCs w:val="18"/>
                <w:vertAlign w:val="superscript"/>
                <w:rtl/>
              </w:rPr>
              <w:t xml:space="preserve">ט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מַה־דּוֹדֵ֣ךְ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מִדּ֔וֹד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הַיָּפָ֖ה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בַּנָּשִׁ֑ים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מַה־דּוֹדֵ֣ךְ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מִדּ֔וֹד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שֶׁכָּ֖כָה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הִשְׁבַּעְתָּֽנוּ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70AD47" w:themeColor="accent6"/>
                <w:sz w:val="18"/>
                <w:szCs w:val="18"/>
                <w:vertAlign w:val="superscript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י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דּוֹדִ֥י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צַח֙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וְאָד֔וֹם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דָּג֖וּל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מֵרְבָבָֽה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יא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רֹאשׁ֖וֹ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כֶּ֣תֶם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פָּ֑ז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קְוֻצּוֹתָיו֙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תַּלְתַּלִּ֔ים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שְׁחֹר֖וֹת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כָּעוֹרֵֽב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יב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עֵינָ֕יו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כְּיוֹנִ֖ים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עַל־אֲפִ֣יקֵי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מָ֑יִם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רֹֽחֲצוֹת֙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בֶּחָלָ֔ב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יֹשְׁב֖וֹת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עַל־מִלֵּֽאת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יג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לְחָיָו֙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כַּעֲרוּגַ֣ת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הַבֹּ֔שֶׂם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מִגְדְּל֖וֹת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מֶרְקָחִ֑ים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שִׂפְתוֹתָיו֙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שֽׁוֹשַׁנִּ֔ים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נֹטְפ֖וֹת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מ֥וֹר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עֹבֵֽר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יד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יָדָיו֙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גְּלִילֵ֣י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זָהָ֔ב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מְמֻלָּאִ֖ים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בַּתַּרְשִׁ֑ישׁ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מֵעָיו֙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עֶ֣שֶׁת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שֵׁ֔ן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מְעֻלֶּ֖פֶת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סַפִּירִֽים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טו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שׁוֹקָיו֙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עַמּ֣וּדֵי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שֵׁ֔שׁ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מְיֻסָּדִ֖ים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עַל־אַדְנֵי־פָ֑ז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מַרְאֵ֙הוּ֙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כַּלְּבָנ֔וֹן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בָּח֖וּר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כָּאֲרָזִֽים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טז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חִכּוֹ֙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מַֽמְתַקִּ֔ים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וְכֻלּ֖וֹ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מַחֲמַדִּ֑ים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זֶ֤ה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דוֹדִי֙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וְזֶ֣ה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רֵעִ֔י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בְּנ֖וֹת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יְרוּשָׁלִָֽם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 w:hint="cs"/>
                <w:color w:val="000000"/>
                <w:sz w:val="18"/>
                <w:szCs w:val="18"/>
                <w:vertAlign w:val="superscript"/>
                <w:rtl/>
              </w:rPr>
              <w:t xml:space="preserve">  </w:t>
            </w:r>
            <w:r w:rsidRPr="00764E8D">
              <w:rPr>
                <w:rFonts w:ascii="SBL Hebrew" w:eastAsia="Times New Roman" w:hAnsi="SBL Hebrew" w:cs="Alef"/>
                <w:color w:val="70AD47" w:themeColor="accent6"/>
                <w:sz w:val="18"/>
                <w:szCs w:val="18"/>
                <w:vertAlign w:val="superscript"/>
                <w:rtl/>
              </w:rPr>
              <w:t xml:space="preserve">א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 אָ֚נָה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הָלַ֣ךְ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דּוֹדֵ֔ךְ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הַיָּפָ֖ה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בַּנָּשִׁ֑ים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אָ֚נָה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פָּנָ֣ה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דוֹדֵ֔ךְ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וּנְבַקְשֶׁ֖נּוּ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70AD47" w:themeColor="accent6"/>
                <w:sz w:val="18"/>
                <w:szCs w:val="18"/>
                <w:rtl/>
              </w:rPr>
              <w:t>עִמָּֽךְ</w:t>
            </w:r>
            <w:r w:rsidRPr="00764E8D">
              <w:rPr>
                <w:rFonts w:ascii="SBL Hebrew" w:eastAsia="Times New Roman" w:hAnsi="SBL Hebrew" w:cs="SBL Hebrew"/>
                <w:color w:val="70AD47" w:themeColor="accent6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70AD47" w:themeColor="accent6"/>
                <w:sz w:val="18"/>
                <w:szCs w:val="18"/>
                <w:vertAlign w:val="superscript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>ב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 xml:space="preserve"> דּוֹדִי֙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יָרַ֣ד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לְגַנּ֔וֹ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לַעֲרֻג֖וֹת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הַבֹּ֑שֶׂם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לִרְעוֹת֙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בַּגַּנִּ֔ים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וְלִלְקֹ֖ט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שׁוֹשַׁנִּֽים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</w:t>
            </w:r>
          </w:p>
        </w:tc>
      </w:tr>
      <w:tr w:rsidR="00764E8D" w:rsidRPr="00656152" w14:paraId="57108021" w14:textId="77777777" w:rsidTr="00764E8D">
        <w:tc>
          <w:tcPr>
            <w:tcW w:w="2629" w:type="pct"/>
            <w:shd w:val="clear" w:color="auto" w:fill="D9D9D9" w:themeFill="background1" w:themeFillShade="D9"/>
          </w:tcPr>
          <w:p w14:paraId="59CBC1B5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Alef" w:hint="cs"/>
                <w:color w:val="FF00FF"/>
                <w:sz w:val="18"/>
                <w:szCs w:val="18"/>
                <w:vertAlign w:val="superscript"/>
                <w:rtl/>
              </w:rPr>
              <w:t>ב: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טז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דּוֹדִ֥י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וַאֲנִ֣י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ל֔וֹ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הָרֹעֶ֖ה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בַּשּׁוֹשַׁנִּֽים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 יז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עַ֤ד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שֶׁיָּפ֙וּחַ֙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הַיּ֔וֹם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וְנָ֖סוּ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הַצְּלָלִ֑ים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סֹב֩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דְּמֵה־לְךָ֨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דוֹדִ֜י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לִצְבִ֗י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א֛וֹ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לְעֹ֥פֶר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הָאַיָּלִ֖ים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עַל־הָ֥רֵי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בָֽתֶר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:  </w:t>
            </w:r>
            <w:r w:rsidRPr="00764E8D">
              <w:rPr>
                <w:rFonts w:ascii="SBL Hebrew" w:eastAsia="Times New Roman" w:hAnsi="SBL Hebrew" w:cs="Guttman Keren"/>
                <w:color w:val="000000"/>
                <w:sz w:val="18"/>
                <w:szCs w:val="18"/>
                <w:rtl/>
              </w:rPr>
              <w:t>ס</w:t>
            </w:r>
          </w:p>
        </w:tc>
        <w:tc>
          <w:tcPr>
            <w:tcW w:w="2371" w:type="pct"/>
          </w:tcPr>
          <w:p w14:paraId="78D323C7" w14:textId="77777777" w:rsidR="00764E8D" w:rsidRPr="00764E8D" w:rsidRDefault="00764E8D" w:rsidP="0095313D">
            <w:pPr>
              <w:autoSpaceDE w:val="0"/>
              <w:autoSpaceDN w:val="0"/>
              <w:bidi/>
              <w:adjustRightInd w:val="0"/>
              <w:jc w:val="both"/>
              <w:rPr>
                <w:rFonts w:ascii="SBL Hebrew" w:eastAsia="Times New Roman" w:hAnsi="SBL Hebrew" w:cs="Alef"/>
                <w:color w:val="70AD47" w:themeColor="accent6"/>
                <w:sz w:val="18"/>
                <w:szCs w:val="18"/>
                <w:vertAlign w:val="superscript"/>
                <w:rtl/>
              </w:rPr>
            </w:pPr>
            <w:r w:rsidRPr="00764E8D">
              <w:rPr>
                <w:rFonts w:ascii="SBL Hebrew" w:eastAsia="Times New Roman" w:hAnsi="SBL Hebrew" w:cs="Alef"/>
                <w:color w:val="FF00FF"/>
                <w:sz w:val="18"/>
                <w:szCs w:val="18"/>
                <w:vertAlign w:val="superscript"/>
                <w:rtl/>
              </w:rPr>
              <w:t xml:space="preserve">ג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אֲנִ֤י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לְדוֹדִי֙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וְדוֹדִ֣י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לִ֔י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הָרֹעֶ֖ה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 xml:space="preserve"> </w:t>
            </w:r>
            <w:r w:rsidRPr="00764E8D">
              <w:rPr>
                <w:rFonts w:ascii="SBL Hebrew" w:eastAsia="Times New Roman" w:hAnsi="SBL Hebrew" w:cs="Times New Roman"/>
                <w:color w:val="FF00FF"/>
                <w:sz w:val="18"/>
                <w:szCs w:val="18"/>
                <w:rtl/>
              </w:rPr>
              <w:t>בַּשּׁוֹשַׁנִּֽים</w:t>
            </w:r>
            <w:r w:rsidRPr="00764E8D">
              <w:rPr>
                <w:rFonts w:ascii="SBL Hebrew" w:eastAsia="Times New Roman" w:hAnsi="SBL Hebrew" w:cs="SBL Hebrew"/>
                <w:color w:val="FF00FF"/>
                <w:sz w:val="18"/>
                <w:szCs w:val="18"/>
                <w:rtl/>
              </w:rPr>
              <w:t>:</w:t>
            </w:r>
          </w:p>
        </w:tc>
      </w:tr>
    </w:tbl>
    <w:p w14:paraId="0FFE4A73" w14:textId="6D81A211" w:rsidR="00764E8D" w:rsidRDefault="00764E8D">
      <w:pPr>
        <w:rPr>
          <w:rFonts w:asciiTheme="majorHAnsi" w:eastAsia="Times New Roman" w:hAnsiTheme="majorHAnsi" w:cstheme="majorBidi"/>
          <w:color w:val="2F5496" w:themeColor="accent1" w:themeShade="BF"/>
          <w:sz w:val="32"/>
          <w:szCs w:val="32"/>
          <w:rtl/>
        </w:rPr>
      </w:pPr>
    </w:p>
    <w:sectPr w:rsidR="00764E8D" w:rsidSect="00AC6CF6">
      <w:pgSz w:w="7920" w:h="12240" w:code="6"/>
      <w:pgMar w:top="720" w:right="720" w:bottom="720" w:left="720" w:header="288" w:footer="288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D2804" w14:textId="77777777" w:rsidR="00092879" w:rsidRDefault="00092879" w:rsidP="00555263">
      <w:pPr>
        <w:spacing w:after="0" w:line="240" w:lineRule="auto"/>
      </w:pPr>
      <w:r>
        <w:separator/>
      </w:r>
    </w:p>
  </w:endnote>
  <w:endnote w:type="continuationSeparator" w:id="0">
    <w:p w14:paraId="5B833375" w14:textId="77777777" w:rsidR="00092879" w:rsidRDefault="00092879" w:rsidP="00555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TTMAN KEREN-NORMAL">
    <w:panose1 w:val="00000400000000000000"/>
    <w:charset w:val="B1"/>
    <w:family w:val="auto"/>
    <w:pitch w:val="variable"/>
    <w:sig w:usb0="00000801" w:usb1="40000000" w:usb2="00000000" w:usb3="00000000" w:csb0="00000021" w:csb1="00000000"/>
  </w:font>
  <w:font w:name="SBL Hebrew">
    <w:altName w:val="Calibri"/>
    <w:panose1 w:val="020B0604020202020204"/>
    <w:charset w:val="B1"/>
    <w:family w:val="auto"/>
    <w:pitch w:val="variable"/>
    <w:sig w:usb0="8000086F" w:usb1="4000204A" w:usb2="00000000" w:usb3="00000000" w:csb0="00000021" w:csb1="00000000"/>
  </w:font>
  <w:font w:name="Alef">
    <w:panose1 w:val="00000500000000000000"/>
    <w:charset w:val="B1"/>
    <w:family w:val="auto"/>
    <w:pitch w:val="variable"/>
    <w:sig w:usb0="00000807" w:usb1="40000000" w:usb2="00000000" w:usb3="00000000" w:csb0="000000B3" w:csb1="00000000"/>
  </w:font>
  <w:font w:name="Guttman Keren">
    <w:altName w:val="Arial"/>
    <w:panose1 w:val="020B0604020202020204"/>
    <w:charset w:val="B1"/>
    <w:family w:val="auto"/>
    <w:pitch w:val="variable"/>
    <w:sig w:usb0="00000801" w:usb1="40000000" w:usb2="00000000" w:usb3="00000000" w:csb0="00000021" w:csb1="00000000"/>
  </w:font>
  <w:font w:name="Frank Ruehl CLM Medium">
    <w:altName w:val="FRANK RUEHL CLM MEDIUM"/>
    <w:panose1 w:val="02000603000000000000"/>
    <w:charset w:val="B1"/>
    <w:family w:val="auto"/>
    <w:pitch w:val="variable"/>
    <w:sig w:usb0="80000803" w:usb1="50002802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1CE2F" w14:textId="77777777" w:rsidR="00092879" w:rsidRDefault="00092879" w:rsidP="00555263">
      <w:pPr>
        <w:spacing w:after="0" w:line="240" w:lineRule="auto"/>
      </w:pPr>
      <w:r>
        <w:separator/>
      </w:r>
    </w:p>
  </w:footnote>
  <w:footnote w:type="continuationSeparator" w:id="0">
    <w:p w14:paraId="5EAA76CE" w14:textId="77777777" w:rsidR="00092879" w:rsidRDefault="00092879" w:rsidP="00555263">
      <w:pPr>
        <w:spacing w:after="0" w:line="240" w:lineRule="auto"/>
      </w:pPr>
      <w:r>
        <w:continuationSeparator/>
      </w:r>
    </w:p>
  </w:footnote>
  <w:footnote w:id="1">
    <w:p w14:paraId="1FEAE857" w14:textId="0937FD7B" w:rsidR="00C035CD" w:rsidRPr="00C035CD" w:rsidRDefault="00C035CD" w:rsidP="00C035CD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ד:ט–יא הם ג׳׳כ שבח </w:t>
      </w:r>
      <w:r w:rsidR="00130F80">
        <w:rPr>
          <w:rFonts w:hint="cs"/>
          <w:rtl/>
        </w:rPr>
        <w:t xml:space="preserve">לתארי </w:t>
      </w:r>
      <w:r>
        <w:rPr>
          <w:rFonts w:hint="cs"/>
          <w:rtl/>
        </w:rPr>
        <w:t>לרעיה.</w:t>
      </w:r>
    </w:p>
  </w:footnote>
  <w:footnote w:id="2">
    <w:p w14:paraId="55752B3D" w14:textId="63AA5A10" w:rsidR="0088063C" w:rsidRPr="009115F2" w:rsidRDefault="0088063C" w:rsidP="00F526C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C16860">
        <w:rPr>
          <w:rFonts w:hint="cs"/>
          <w:rtl/>
        </w:rPr>
        <w:t xml:space="preserve">א:ח </w:t>
      </w:r>
      <w:r w:rsidR="00C16860" w:rsidRPr="00364D26">
        <w:rPr>
          <w:rFonts w:ascii="SBL Hebrew" w:eastAsia="Times New Roman" w:hAnsi="SBL Hebrew" w:cs="Times New Roman"/>
          <w:color w:val="0070C0"/>
          <w:rtl/>
        </w:rPr>
        <w:t>אִם־לֹ֤א</w:t>
      </w:r>
      <w:r w:rsidR="00C16860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16860" w:rsidRPr="00364D26">
        <w:rPr>
          <w:rFonts w:ascii="SBL Hebrew" w:eastAsia="Times New Roman" w:hAnsi="SBL Hebrew" w:cs="Times New Roman"/>
          <w:color w:val="0070C0"/>
          <w:rtl/>
        </w:rPr>
        <w:t>תֵֽדְעִי֙</w:t>
      </w:r>
      <w:r w:rsidR="00C16860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16860" w:rsidRPr="00364D26">
        <w:rPr>
          <w:rFonts w:ascii="SBL Hebrew" w:eastAsia="Times New Roman" w:hAnsi="SBL Hebrew" w:cs="Times New Roman"/>
          <w:color w:val="0070C0"/>
          <w:rtl/>
        </w:rPr>
        <w:t>לָ֔ךְ</w:t>
      </w:r>
      <w:r w:rsidR="00C16860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>
        <w:rPr>
          <w:rFonts w:hint="cs"/>
          <w:rtl/>
        </w:rPr>
        <w:t>וכו</w:t>
      </w:r>
      <w:r w:rsidRPr="009115F2">
        <w:rPr>
          <w:rFonts w:hint="cs"/>
          <w:rtl/>
        </w:rPr>
        <w:t>׳}</w:t>
      </w:r>
      <w:r w:rsidR="00C16860" w:rsidRPr="009115F2">
        <w:rPr>
          <w:rFonts w:hint="cs"/>
          <w:rtl/>
        </w:rPr>
        <w:t xml:space="preserve"> </w:t>
      </w:r>
      <w:r w:rsidR="00E32C14" w:rsidRPr="009115F2">
        <w:rPr>
          <w:rFonts w:hint="cs"/>
          <w:rtl/>
        </w:rPr>
        <w:t>א</w:t>
      </w:r>
      <w:r w:rsidR="00E133B3" w:rsidRPr="009115F2">
        <w:rPr>
          <w:rFonts w:hint="cs"/>
          <w:rtl/>
        </w:rPr>
        <w:t>ולי</w:t>
      </w:r>
      <w:r w:rsidR="00C16860" w:rsidRPr="009115F2">
        <w:rPr>
          <w:rFonts w:hint="cs"/>
          <w:rtl/>
        </w:rPr>
        <w:t xml:space="preserve"> דברי בנות ירושלים, שהם המכנים</w:t>
      </w:r>
      <w:r w:rsidR="00F83DEE">
        <w:rPr>
          <w:rFonts w:hint="cs"/>
          <w:rtl/>
        </w:rPr>
        <w:t xml:space="preserve"> </w:t>
      </w:r>
      <w:r w:rsidR="0062107E">
        <w:rPr>
          <w:rFonts w:hint="cs"/>
          <w:rtl/>
        </w:rPr>
        <w:t>אותה</w:t>
      </w:r>
      <w:r w:rsidR="00C16860" w:rsidRPr="009115F2">
        <w:rPr>
          <w:rFonts w:hint="cs"/>
          <w:rtl/>
        </w:rPr>
        <w:t xml:space="preserve"> ׳היפה בנישם׳ </w:t>
      </w:r>
      <w:r w:rsidR="002F3731">
        <w:rPr>
          <w:rFonts w:hint="cs"/>
          <w:rtl/>
        </w:rPr>
        <w:t xml:space="preserve">להלן </w:t>
      </w:r>
      <w:r w:rsidR="00C16860" w:rsidRPr="009115F2">
        <w:rPr>
          <w:rFonts w:hint="cs"/>
          <w:rtl/>
        </w:rPr>
        <w:t>ה:ט, ו:א.</w:t>
      </w:r>
    </w:p>
  </w:footnote>
  <w:footnote w:id="3">
    <w:p w14:paraId="11DC4541" w14:textId="784D8BE1" w:rsidR="00CA4FDD" w:rsidRDefault="00CA4FDD" w:rsidP="00CA4FDD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Pr="00A275C4">
        <w:rPr>
          <w:sz w:val="18"/>
          <w:szCs w:val="18"/>
        </w:rPr>
        <w:t xml:space="preserve"> </w:t>
      </w:r>
      <w:r w:rsidRPr="00A275C4">
        <w:rPr>
          <w:rFonts w:hint="cs"/>
          <w:sz w:val="18"/>
          <w:szCs w:val="18"/>
          <w:rtl/>
        </w:rPr>
        <w:t>א:יב</w:t>
      </w:r>
      <w:r w:rsidR="00A275C4" w:rsidRPr="00A275C4">
        <w:rPr>
          <w:rFonts w:hint="cs"/>
          <w:sz w:val="18"/>
          <w:szCs w:val="18"/>
          <w:rtl/>
        </w:rPr>
        <w:t>}</w:t>
      </w:r>
      <w:r w:rsidRPr="00A275C4">
        <w:rPr>
          <w:rFonts w:hint="cs"/>
          <w:sz w:val="18"/>
          <w:szCs w:val="18"/>
          <w:rtl/>
        </w:rPr>
        <w:t xml:space="preserve"> </w:t>
      </w:r>
      <w:r w:rsidR="004400B6" w:rsidRPr="00B12899">
        <w:rPr>
          <w:rFonts w:hint="cs"/>
          <w:sz w:val="16"/>
          <w:szCs w:val="16"/>
          <w:rtl/>
        </w:rPr>
        <w:t xml:space="preserve">אע׳׳פ שנרדי עזב ריחו </w:t>
      </w:r>
      <w:r w:rsidR="004400B6" w:rsidRPr="00B12899">
        <w:rPr>
          <w:rFonts w:hint="cs"/>
          <w:sz w:val="8"/>
          <w:szCs w:val="8"/>
          <w:rtl/>
        </w:rPr>
        <w:t>(רשב׳׳ם)</w:t>
      </w:r>
      <w:r w:rsidR="004400B6" w:rsidRPr="00B12899">
        <w:rPr>
          <w:rFonts w:hint="cs"/>
          <w:sz w:val="16"/>
          <w:szCs w:val="16"/>
          <w:rtl/>
        </w:rPr>
        <w:t xml:space="preserve"> </w:t>
      </w:r>
      <w:r w:rsidR="0089151F" w:rsidRPr="00B12899">
        <w:rPr>
          <w:rFonts w:hint="cs"/>
          <w:sz w:val="16"/>
          <w:szCs w:val="16"/>
          <w:rtl/>
        </w:rPr>
        <w:t xml:space="preserve">עדיף </w:t>
      </w:r>
      <w:r w:rsidR="00A77148" w:rsidRPr="00B12899">
        <w:rPr>
          <w:rFonts w:hint="cs"/>
          <w:sz w:val="16"/>
          <w:szCs w:val="16"/>
          <w:rtl/>
        </w:rPr>
        <w:t xml:space="preserve">לי שדודי יהיה </w:t>
      </w:r>
      <w:r w:rsidR="00A275C4">
        <w:rPr>
          <w:rFonts w:hint="cs"/>
          <w:sz w:val="16"/>
          <w:szCs w:val="16"/>
          <w:rtl/>
        </w:rPr>
        <w:t xml:space="preserve">לי </w:t>
      </w:r>
      <w:r w:rsidR="00C52EE3">
        <w:rPr>
          <w:rFonts w:hint="cs"/>
          <w:sz w:val="16"/>
          <w:szCs w:val="16"/>
          <w:rtl/>
        </w:rPr>
        <w:t>צרור ה</w:t>
      </w:r>
      <w:r w:rsidR="00A77148" w:rsidRPr="00B12899">
        <w:rPr>
          <w:rFonts w:hint="cs"/>
          <w:sz w:val="16"/>
          <w:szCs w:val="16"/>
          <w:rtl/>
        </w:rPr>
        <w:t xml:space="preserve">מור ואשכול הכפר </w:t>
      </w:r>
      <w:r w:rsidR="00A77148" w:rsidRPr="00B12899">
        <w:rPr>
          <w:rFonts w:hint="cs"/>
          <w:sz w:val="8"/>
          <w:szCs w:val="8"/>
          <w:rtl/>
        </w:rPr>
        <w:t xml:space="preserve">(השוו ראב׳׳ע ב, </w:t>
      </w:r>
      <w:r w:rsidR="00A275C4">
        <w:rPr>
          <w:rFonts w:hint="cs"/>
          <w:sz w:val="8"/>
          <w:szCs w:val="8"/>
          <w:rtl/>
        </w:rPr>
        <w:t>׳</w:t>
      </w:r>
      <w:r w:rsidR="00B12899" w:rsidRPr="00B12899">
        <w:rPr>
          <w:rFonts w:hint="cs"/>
          <w:sz w:val="8"/>
          <w:szCs w:val="8"/>
          <w:rtl/>
        </w:rPr>
        <w:t>יפת</w:t>
      </w:r>
      <w:r w:rsidR="00A275C4">
        <w:rPr>
          <w:rFonts w:hint="cs"/>
          <w:sz w:val="8"/>
          <w:szCs w:val="8"/>
          <w:rtl/>
        </w:rPr>
        <w:t>׳</w:t>
      </w:r>
      <w:r w:rsidR="00B12899" w:rsidRPr="00B12899">
        <w:rPr>
          <w:rFonts w:hint="cs"/>
          <w:sz w:val="8"/>
          <w:szCs w:val="8"/>
          <w:rtl/>
        </w:rPr>
        <w:t xml:space="preserve"> בחכמי צרפת</w:t>
      </w:r>
      <w:r w:rsidR="00A77148" w:rsidRPr="00B12899">
        <w:rPr>
          <w:rFonts w:hint="cs"/>
          <w:sz w:val="8"/>
          <w:szCs w:val="8"/>
          <w:rtl/>
        </w:rPr>
        <w:t>)</w:t>
      </w:r>
    </w:p>
  </w:footnote>
  <w:footnote w:id="4">
    <w:p w14:paraId="7C9CA794" w14:textId="59DFE4FE" w:rsidR="000539BD" w:rsidRPr="000539BD" w:rsidRDefault="000539BD" w:rsidP="000539BD">
      <w:pPr>
        <w:pStyle w:val="FootnoteText"/>
        <w:bidi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</w:t>
      </w:r>
      <w:r w:rsidRPr="000539BD">
        <w:rPr>
          <w:rFonts w:ascii="SBL Hebrew" w:eastAsia="Times New Roman" w:hAnsi="SBL Hebrew" w:cs="Times New Roman"/>
          <w:color w:val="A5A5A5" w:themeColor="accent3"/>
          <w:rtl/>
        </w:rPr>
        <w:t>רחיטנ</w:t>
      </w:r>
      <w:r w:rsidRPr="000539BD">
        <w:rPr>
          <w:rFonts w:ascii="SBL Hebrew" w:eastAsia="Times New Roman" w:hAnsi="SBL Hebrew" w:cs="Times New Roman" w:hint="cs"/>
          <w:color w:val="A5A5A5" w:themeColor="accent3"/>
          <w:rtl/>
        </w:rPr>
        <w:t>ו</w:t>
      </w:r>
      <w:r>
        <w:rPr>
          <w:rFonts w:ascii="SBL Hebrew" w:eastAsia="Times New Roman" w:hAnsi="SBL Hebrew" w:cs="Times New Roman" w:hint="cs"/>
          <w:color w:val="A5A5A5" w:themeColor="accent3"/>
          <w:rtl/>
        </w:rPr>
        <w:t xml:space="preserve"> כתיב.</w:t>
      </w:r>
    </w:p>
  </w:footnote>
  <w:footnote w:id="5">
    <w:p w14:paraId="5FA498DC" w14:textId="2FE56C4E" w:rsidR="002950E9" w:rsidRPr="002950E9" w:rsidRDefault="002950E9" w:rsidP="002950E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6B4F08">
        <w:rPr>
          <w:rFonts w:hint="cs"/>
          <w:rtl/>
        </w:rPr>
        <w:t xml:space="preserve">ב:ו </w:t>
      </w:r>
      <w:r w:rsidR="006B4F08" w:rsidRPr="006B4F08">
        <w:rPr>
          <w:rFonts w:ascii="SBL Hebrew" w:eastAsia="Times New Roman" w:hAnsi="SBL Hebrew" w:cs="Times New Roman"/>
          <w:color w:val="FF00FF"/>
          <w:rtl/>
        </w:rPr>
        <w:t>שְׂמֹאלוֹ֙</w:t>
      </w:r>
      <w:r w:rsidR="006B4F08" w:rsidRPr="006B4F08">
        <w:rPr>
          <w:rFonts w:ascii="SBL Hebrew" w:eastAsia="Times New Roman" w:hAnsi="SBL Hebrew" w:cs="SBL Hebrew"/>
          <w:color w:val="FF00FF"/>
          <w:rtl/>
        </w:rPr>
        <w:t xml:space="preserve"> </w:t>
      </w:r>
      <w:r w:rsidR="006B4F08" w:rsidRPr="006B4F08">
        <w:rPr>
          <w:rFonts w:ascii="SBL Hebrew" w:eastAsia="Times New Roman" w:hAnsi="SBL Hebrew" w:cs="SBL Hebrew" w:hint="cs"/>
          <w:color w:val="FF00FF"/>
          <w:rtl/>
        </w:rPr>
        <w:t xml:space="preserve"> </w:t>
      </w:r>
      <w:r w:rsidR="006B4F08">
        <w:rPr>
          <w:rFonts w:hint="cs"/>
          <w:rtl/>
        </w:rPr>
        <w:t>וכו׳</w:t>
      </w:r>
      <w:r>
        <w:rPr>
          <w:rFonts w:hint="cs"/>
          <w:rtl/>
        </w:rPr>
        <w:t xml:space="preserve">} השוו </w:t>
      </w:r>
      <w:r w:rsidR="007D6FE0">
        <w:rPr>
          <w:rFonts w:hint="cs"/>
          <w:rtl/>
        </w:rPr>
        <w:t>סוף השיר</w:t>
      </w:r>
      <w:r>
        <w:rPr>
          <w:rFonts w:hint="cs"/>
          <w:rtl/>
        </w:rPr>
        <w:t xml:space="preserve"> </w:t>
      </w:r>
      <w:r w:rsidR="007D6FE0">
        <w:rPr>
          <w:rFonts w:hint="cs"/>
          <w:rtl/>
        </w:rPr>
        <w:t xml:space="preserve">פ׳׳ח </w:t>
      </w:r>
      <w:r w:rsidR="007D6FE0" w:rsidRPr="00C7655E">
        <w:rPr>
          <w:rFonts w:ascii="SBL Hebrew" w:eastAsia="Times New Roman" w:hAnsi="SBL Hebrew" w:cs="Alef"/>
          <w:color w:val="FF00FF"/>
          <w:vertAlign w:val="superscript"/>
          <w:rtl/>
        </w:rPr>
        <w:t>ג</w:t>
      </w:r>
      <w:r w:rsidR="00F526C9">
        <w:rPr>
          <w:rFonts w:ascii="SBL Hebrew" w:eastAsia="Times New Roman" w:hAnsi="SBL Hebrew" w:cs="Alef" w:hint="cs"/>
          <w:color w:val="FF00FF"/>
          <w:vertAlign w:val="superscript"/>
          <w:rtl/>
        </w:rPr>
        <w:t>–ד</w:t>
      </w:r>
      <w:r w:rsidR="007D6FE0" w:rsidRPr="00C7655E">
        <w:rPr>
          <w:rFonts w:ascii="SBL Hebrew" w:eastAsia="Times New Roman" w:hAnsi="SBL Hebrew" w:cs="Alef"/>
          <w:color w:val="FF00FF"/>
          <w:vertAlign w:val="superscript"/>
          <w:rtl/>
        </w:rPr>
        <w:t xml:space="preserve"> </w:t>
      </w:r>
      <w:r w:rsidR="007D6FE0" w:rsidRPr="00F526C9">
        <w:rPr>
          <w:rFonts w:ascii="SBL Hebrew" w:eastAsia="Times New Roman" w:hAnsi="SBL Hebrew" w:cs="Times New Roman"/>
          <w:color w:val="FF00FF"/>
          <w:sz w:val="16"/>
          <w:szCs w:val="16"/>
          <w:rtl/>
        </w:rPr>
        <w:t>שְׂמֹאלוֹ֙</w:t>
      </w:r>
      <w:r w:rsidR="007D6FE0" w:rsidRPr="00F526C9">
        <w:rPr>
          <w:rFonts w:ascii="SBL Hebrew" w:eastAsia="Times New Roman" w:hAnsi="SBL Hebrew" w:cs="SBL Hebrew"/>
          <w:color w:val="FF00FF"/>
          <w:sz w:val="16"/>
          <w:szCs w:val="16"/>
          <w:rtl/>
        </w:rPr>
        <w:t xml:space="preserve"> </w:t>
      </w:r>
      <w:r w:rsidR="007D6FE0" w:rsidRPr="00F526C9">
        <w:rPr>
          <w:rFonts w:ascii="SBL Hebrew" w:eastAsia="Times New Roman" w:hAnsi="SBL Hebrew" w:cs="Times New Roman"/>
          <w:color w:val="FF00FF"/>
          <w:sz w:val="16"/>
          <w:szCs w:val="16"/>
          <w:rtl/>
        </w:rPr>
        <w:t>תַּ֣חַת</w:t>
      </w:r>
      <w:r w:rsidR="007D6FE0" w:rsidRPr="00F526C9">
        <w:rPr>
          <w:rFonts w:ascii="SBL Hebrew" w:eastAsia="Times New Roman" w:hAnsi="SBL Hebrew" w:cs="SBL Hebrew"/>
          <w:color w:val="FF00FF"/>
          <w:sz w:val="16"/>
          <w:szCs w:val="16"/>
          <w:rtl/>
        </w:rPr>
        <w:t xml:space="preserve"> </w:t>
      </w:r>
      <w:r w:rsidR="007D6FE0" w:rsidRPr="00F526C9">
        <w:rPr>
          <w:rFonts w:ascii="SBL Hebrew" w:eastAsia="Times New Roman" w:hAnsi="SBL Hebrew" w:cs="Times New Roman"/>
          <w:color w:val="FF00FF"/>
          <w:sz w:val="16"/>
          <w:szCs w:val="16"/>
          <w:rtl/>
        </w:rPr>
        <w:t>רֹאשִׁ֔י</w:t>
      </w:r>
      <w:r w:rsidR="00F526C9" w:rsidRPr="00F526C9">
        <w:rPr>
          <w:rFonts w:ascii="SBL Hebrew" w:eastAsia="Times New Roman" w:hAnsi="SBL Hebrew" w:cs="Times New Roman" w:hint="cs"/>
          <w:color w:val="FF00FF"/>
          <w:sz w:val="16"/>
          <w:szCs w:val="16"/>
          <w:rtl/>
        </w:rPr>
        <w:t>...</w:t>
      </w:r>
      <w:r w:rsidR="007D6FE0" w:rsidRPr="00F526C9">
        <w:rPr>
          <w:rFonts w:ascii="SBL Hebrew" w:eastAsia="Times New Roman" w:hAnsi="SBL Hebrew" w:cs="SBL Hebrew"/>
          <w:color w:val="FF00FF"/>
          <w:sz w:val="16"/>
          <w:szCs w:val="16"/>
          <w:rtl/>
        </w:rPr>
        <w:t xml:space="preserve"> </w:t>
      </w:r>
      <w:r w:rsidR="007D6FE0" w:rsidRPr="00F526C9">
        <w:rPr>
          <w:rFonts w:ascii="SBL Hebrew" w:eastAsia="Times New Roman" w:hAnsi="SBL Hebrew" w:cs="Times New Roman"/>
          <w:color w:val="FF00FF"/>
          <w:sz w:val="16"/>
          <w:szCs w:val="16"/>
          <w:rtl/>
        </w:rPr>
        <w:t>וּֽמַה־תְּעֹ֥רֲר֛וּ</w:t>
      </w:r>
      <w:r w:rsidR="007D6FE0" w:rsidRPr="00F526C9">
        <w:rPr>
          <w:rFonts w:ascii="SBL Hebrew" w:eastAsia="Times New Roman" w:hAnsi="SBL Hebrew" w:cs="SBL Hebrew"/>
          <w:color w:val="FF00FF"/>
          <w:sz w:val="16"/>
          <w:szCs w:val="16"/>
          <w:rtl/>
        </w:rPr>
        <w:t xml:space="preserve"> </w:t>
      </w:r>
      <w:r w:rsidR="007D6FE0" w:rsidRPr="00F526C9">
        <w:rPr>
          <w:rFonts w:ascii="SBL Hebrew" w:eastAsia="Times New Roman" w:hAnsi="SBL Hebrew" w:cs="Times New Roman"/>
          <w:color w:val="FF00FF"/>
          <w:sz w:val="16"/>
          <w:szCs w:val="16"/>
          <w:rtl/>
        </w:rPr>
        <w:t>אֶת־הָאַהֲבָ֖ה</w:t>
      </w:r>
      <w:r w:rsidR="007D6FE0" w:rsidRPr="00F526C9">
        <w:rPr>
          <w:rFonts w:ascii="SBL Hebrew" w:eastAsia="Times New Roman" w:hAnsi="SBL Hebrew" w:cs="SBL Hebrew"/>
          <w:color w:val="FF00FF"/>
          <w:sz w:val="16"/>
          <w:szCs w:val="16"/>
          <w:rtl/>
        </w:rPr>
        <w:t xml:space="preserve"> </w:t>
      </w:r>
      <w:r w:rsidR="007D6FE0" w:rsidRPr="00F526C9">
        <w:rPr>
          <w:rFonts w:ascii="SBL Hebrew" w:eastAsia="Times New Roman" w:hAnsi="SBL Hebrew" w:cs="Times New Roman"/>
          <w:color w:val="FF00FF"/>
          <w:sz w:val="16"/>
          <w:szCs w:val="16"/>
          <w:rtl/>
        </w:rPr>
        <w:t>עַ֥ד</w:t>
      </w:r>
      <w:r w:rsidR="007D6FE0" w:rsidRPr="00F526C9">
        <w:rPr>
          <w:rFonts w:ascii="SBL Hebrew" w:eastAsia="Times New Roman" w:hAnsi="SBL Hebrew" w:cs="SBL Hebrew"/>
          <w:color w:val="FF00FF"/>
          <w:sz w:val="16"/>
          <w:szCs w:val="16"/>
          <w:rtl/>
        </w:rPr>
        <w:t xml:space="preserve"> </w:t>
      </w:r>
      <w:r w:rsidR="007D6FE0" w:rsidRPr="00F526C9">
        <w:rPr>
          <w:rFonts w:ascii="SBL Hebrew" w:eastAsia="Times New Roman" w:hAnsi="SBL Hebrew" w:cs="Times New Roman"/>
          <w:color w:val="FF00FF"/>
          <w:sz w:val="16"/>
          <w:szCs w:val="16"/>
          <w:rtl/>
        </w:rPr>
        <w:t>שֶׁתֶּחְפָּֽץ</w:t>
      </w:r>
      <w:r w:rsidR="007D6FE0" w:rsidRPr="00F526C9">
        <w:rPr>
          <w:rFonts w:ascii="SBL Hebrew" w:eastAsia="Times New Roman" w:hAnsi="SBL Hebrew" w:cs="SBL Hebrew"/>
          <w:color w:val="FF00FF"/>
          <w:sz w:val="16"/>
          <w:szCs w:val="16"/>
          <w:rtl/>
        </w:rPr>
        <w:t>:</w:t>
      </w:r>
    </w:p>
  </w:footnote>
  <w:footnote w:id="6">
    <w:p w14:paraId="7660C60F" w14:textId="3D537A5C" w:rsidR="00705491" w:rsidRPr="00705491" w:rsidRDefault="00705491" w:rsidP="00705491">
      <w:pPr>
        <w:pStyle w:val="FootnoteText"/>
        <w:bidi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</w:t>
      </w:r>
      <w:r w:rsidRPr="00705491">
        <w:rPr>
          <w:rFonts w:ascii="SBL Hebrew" w:eastAsia="Times New Roman" w:hAnsi="SBL Hebrew" w:cs="Times New Roman"/>
          <w:color w:val="A5A5A5" w:themeColor="accent3"/>
          <w:rtl/>
        </w:rPr>
        <w:t>לכי</w:t>
      </w:r>
      <w:r w:rsidRPr="00705491">
        <w:rPr>
          <w:rFonts w:ascii="SBL Hebrew" w:eastAsia="Times New Roman" w:hAnsi="SBL Hebrew" w:cs="Times New Roman" w:hint="cs"/>
          <w:color w:val="A5A5A5" w:themeColor="accent3"/>
          <w:rtl/>
        </w:rPr>
        <w:t xml:space="preserve"> כתיב.</w:t>
      </w:r>
    </w:p>
  </w:footnote>
  <w:footnote w:id="7">
    <w:p w14:paraId="1BD4EC52" w14:textId="3777AB25" w:rsidR="00FE7220" w:rsidRDefault="00FE7220" w:rsidP="00FE7220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793B73">
        <w:rPr>
          <w:rFonts w:hint="cs"/>
          <w:rtl/>
        </w:rPr>
        <w:t xml:space="preserve">ד:ד </w:t>
      </w:r>
      <w:r w:rsidR="00793B73" w:rsidRPr="00364D26">
        <w:rPr>
          <w:rFonts w:ascii="SBL Hebrew" w:eastAsia="Times New Roman" w:hAnsi="SBL Hebrew" w:cs="Times New Roman"/>
          <w:color w:val="0070C0"/>
          <w:rtl/>
        </w:rPr>
        <w:t>כְּמִגְדַּ֤ל</w:t>
      </w:r>
      <w:r w:rsidR="00793B73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93B73" w:rsidRPr="00364D26">
        <w:rPr>
          <w:rFonts w:ascii="SBL Hebrew" w:eastAsia="Times New Roman" w:hAnsi="SBL Hebrew" w:cs="Times New Roman"/>
          <w:color w:val="0070C0"/>
          <w:rtl/>
        </w:rPr>
        <w:t>דָּוִיד֙</w:t>
      </w:r>
      <w:r w:rsidR="00793B73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793B73" w:rsidRPr="00364D26">
        <w:rPr>
          <w:rFonts w:ascii="SBL Hebrew" w:eastAsia="Times New Roman" w:hAnsi="SBL Hebrew" w:cs="Times New Roman"/>
          <w:color w:val="0070C0"/>
          <w:rtl/>
        </w:rPr>
        <w:t>צַוָּארֵ֔ךְ</w:t>
      </w:r>
      <w:r>
        <w:rPr>
          <w:rFonts w:hint="cs"/>
          <w:rtl/>
        </w:rPr>
        <w:t xml:space="preserve">} השוו ז:ה </w:t>
      </w:r>
      <w:r w:rsidR="00EA26EB" w:rsidRPr="00364D26">
        <w:rPr>
          <w:rFonts w:ascii="SBL Hebrew" w:eastAsia="Times New Roman" w:hAnsi="SBL Hebrew" w:cs="Times New Roman"/>
          <w:color w:val="0070C0"/>
          <w:rtl/>
        </w:rPr>
        <w:t>צַוָּארֵ֖ךְ</w:t>
      </w:r>
      <w:r w:rsidR="00EA26E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EA26EB" w:rsidRPr="00364D26">
        <w:rPr>
          <w:rFonts w:ascii="SBL Hebrew" w:eastAsia="Times New Roman" w:hAnsi="SBL Hebrew" w:cs="Times New Roman"/>
          <w:color w:val="0070C0"/>
          <w:rtl/>
        </w:rPr>
        <w:t>כְּמִגְדַּ֣ל</w:t>
      </w:r>
      <w:r w:rsidR="00EA26EB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EA26EB" w:rsidRPr="00364D26">
        <w:rPr>
          <w:rFonts w:ascii="SBL Hebrew" w:eastAsia="Times New Roman" w:hAnsi="SBL Hebrew" w:cs="Times New Roman"/>
          <w:color w:val="0070C0"/>
          <w:rtl/>
        </w:rPr>
        <w:t>הַשֵּׁ֑ן</w:t>
      </w:r>
      <w:r>
        <w:rPr>
          <w:rFonts w:hint="cs"/>
          <w:rtl/>
        </w:rPr>
        <w:t>.</w:t>
      </w:r>
    </w:p>
  </w:footnote>
  <w:footnote w:id="8">
    <w:p w14:paraId="79155006" w14:textId="087E3B8F" w:rsidR="001F101D" w:rsidRPr="001F101D" w:rsidRDefault="001F101D" w:rsidP="001F101D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DD03E8">
        <w:rPr>
          <w:rFonts w:hint="cs"/>
          <w:rtl/>
        </w:rPr>
        <w:t xml:space="preserve"> ד:ה </w:t>
      </w:r>
      <w:r w:rsidR="00633079" w:rsidRPr="001F101D">
        <w:rPr>
          <w:rFonts w:ascii="SBL Hebrew" w:eastAsia="Times New Roman" w:hAnsi="SBL Hebrew" w:cs="Times New Roman"/>
          <w:color w:val="0070C0"/>
          <w:rtl/>
        </w:rPr>
        <w:t>שְׁנֵ֥י</w:t>
      </w:r>
      <w:r w:rsidR="0063307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633079" w:rsidRPr="001F101D">
        <w:rPr>
          <w:rFonts w:ascii="SBL Hebrew" w:eastAsia="Times New Roman" w:hAnsi="SBL Hebrew" w:cs="Times New Roman"/>
          <w:color w:val="0070C0"/>
          <w:rtl/>
        </w:rPr>
        <w:t>שָׁדַ֛יִךְ</w:t>
      </w:r>
      <w:r w:rsidR="0063307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633079" w:rsidRPr="001F101D">
        <w:rPr>
          <w:rFonts w:ascii="SBL Hebrew" w:eastAsia="Times New Roman" w:hAnsi="SBL Hebrew" w:cs="Times New Roman"/>
          <w:color w:val="0070C0"/>
          <w:rtl/>
        </w:rPr>
        <w:t>כִּשְׁנֵ֥י</w:t>
      </w:r>
      <w:r w:rsidR="0063307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633079" w:rsidRPr="001F101D">
        <w:rPr>
          <w:rFonts w:ascii="SBL Hebrew" w:eastAsia="Times New Roman" w:hAnsi="SBL Hebrew" w:cs="Times New Roman"/>
          <w:color w:val="0070C0"/>
          <w:rtl/>
        </w:rPr>
        <w:t>עֳפָרִ֖ים</w:t>
      </w:r>
      <w:r w:rsidR="0063307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633079" w:rsidRPr="001F101D">
        <w:rPr>
          <w:rFonts w:ascii="SBL Hebrew" w:eastAsia="Times New Roman" w:hAnsi="SBL Hebrew" w:cs="Times New Roman"/>
          <w:color w:val="0070C0"/>
          <w:rtl/>
        </w:rPr>
        <w:t>תְּאוֹמֵ֣י</w:t>
      </w:r>
      <w:r w:rsidR="00633079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633079" w:rsidRPr="001F101D">
        <w:rPr>
          <w:rFonts w:ascii="SBL Hebrew" w:eastAsia="Times New Roman" w:hAnsi="SBL Hebrew" w:cs="Times New Roman"/>
          <w:color w:val="0070C0"/>
          <w:rtl/>
        </w:rPr>
        <w:t>צְבִיָּ֑ה</w:t>
      </w:r>
      <w:r w:rsidR="00FE7220">
        <w:rPr>
          <w:rFonts w:hint="cs"/>
          <w:rtl/>
        </w:rPr>
        <w:t>}</w:t>
      </w:r>
      <w:r>
        <w:rPr>
          <w:rFonts w:hint="cs"/>
          <w:rtl/>
        </w:rPr>
        <w:t xml:space="preserve"> השוו </w:t>
      </w:r>
      <w:r w:rsidR="00FE7220">
        <w:rPr>
          <w:rFonts w:hint="cs"/>
          <w:rtl/>
        </w:rPr>
        <w:t xml:space="preserve">ז:ד </w:t>
      </w:r>
      <w:r w:rsidR="00C96886" w:rsidRPr="001F101D">
        <w:rPr>
          <w:rFonts w:ascii="SBL Hebrew" w:eastAsia="Times New Roman" w:hAnsi="SBL Hebrew" w:cs="Times New Roman"/>
          <w:color w:val="0070C0"/>
          <w:rtl/>
        </w:rPr>
        <w:t>שְׁנֵ֥י</w:t>
      </w:r>
      <w:r w:rsidR="00C96886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6886" w:rsidRPr="001F101D">
        <w:rPr>
          <w:rFonts w:ascii="SBL Hebrew" w:eastAsia="Times New Roman" w:hAnsi="SBL Hebrew" w:cs="Times New Roman"/>
          <w:color w:val="0070C0"/>
          <w:rtl/>
        </w:rPr>
        <w:t>שָׁדַ֛יִךְ</w:t>
      </w:r>
      <w:r w:rsidR="00C96886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6886" w:rsidRPr="001F101D">
        <w:rPr>
          <w:rFonts w:ascii="SBL Hebrew" w:eastAsia="Times New Roman" w:hAnsi="SBL Hebrew" w:cs="Times New Roman"/>
          <w:color w:val="0070C0"/>
          <w:rtl/>
        </w:rPr>
        <w:t>כִּשְׁנֵ֥י</w:t>
      </w:r>
      <w:r w:rsidR="00C96886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6886" w:rsidRPr="001F101D">
        <w:rPr>
          <w:rFonts w:ascii="SBL Hebrew" w:eastAsia="Times New Roman" w:hAnsi="SBL Hebrew" w:cs="Times New Roman"/>
          <w:color w:val="0070C0"/>
          <w:rtl/>
        </w:rPr>
        <w:t>עֳפָרִ֖ים</w:t>
      </w:r>
      <w:r w:rsidR="00C96886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6886" w:rsidRPr="001F101D">
        <w:rPr>
          <w:rFonts w:ascii="SBL Hebrew" w:eastAsia="Times New Roman" w:hAnsi="SBL Hebrew" w:cs="Times New Roman"/>
          <w:color w:val="0070C0"/>
          <w:rtl/>
        </w:rPr>
        <w:t>תָּאֳמֵ֥י</w:t>
      </w:r>
      <w:r w:rsidR="00C96886" w:rsidRPr="001F101D">
        <w:rPr>
          <w:rFonts w:ascii="SBL Hebrew" w:eastAsia="Times New Roman" w:hAnsi="SBL Hebrew" w:cs="SBL Hebrew"/>
          <w:color w:val="0070C0"/>
          <w:rtl/>
        </w:rPr>
        <w:t xml:space="preserve"> </w:t>
      </w:r>
      <w:r w:rsidR="00C96886" w:rsidRPr="001F101D">
        <w:rPr>
          <w:rFonts w:ascii="SBL Hebrew" w:eastAsia="Times New Roman" w:hAnsi="SBL Hebrew" w:cs="Times New Roman"/>
          <w:color w:val="0070C0"/>
          <w:rtl/>
        </w:rPr>
        <w:t>צְבִיָּֽה</w:t>
      </w:r>
      <w:r w:rsidR="00C96886" w:rsidRPr="00364D26">
        <w:rPr>
          <w:rFonts w:ascii="SBL Hebrew" w:eastAsia="Times New Roman" w:hAnsi="SBL Hebrew" w:cs="SBL Hebrew"/>
          <w:color w:val="0070C0"/>
          <w:rtl/>
        </w:rPr>
        <w:t>:</w:t>
      </w:r>
    </w:p>
  </w:footnote>
  <w:footnote w:id="9">
    <w:p w14:paraId="40DEF4CC" w14:textId="053A7A85" w:rsidR="00C91F82" w:rsidRPr="00C91F82" w:rsidRDefault="00C91F82" w:rsidP="00C91F82">
      <w:pPr>
        <w:pStyle w:val="FootnoteText"/>
        <w:bidi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</w:t>
      </w:r>
      <w:r w:rsidRPr="00C91F82">
        <w:rPr>
          <w:rFonts w:ascii="SBL Hebrew" w:eastAsia="Times New Roman" w:hAnsi="SBL Hebrew" w:cs="Times New Roman" w:hint="cs"/>
          <w:color w:val="A5A5A5" w:themeColor="accent3"/>
          <w:rtl/>
        </w:rPr>
        <w:t>ב</w:t>
      </w:r>
      <w:r w:rsidRPr="00C91F82">
        <w:rPr>
          <w:rFonts w:ascii="SBL Hebrew" w:eastAsia="Times New Roman" w:hAnsi="SBL Hebrew" w:cs="Times New Roman"/>
          <w:color w:val="A5A5A5" w:themeColor="accent3"/>
          <w:rtl/>
        </w:rPr>
        <w:t>אחד</w:t>
      </w:r>
      <w:r w:rsidRPr="00C91F82">
        <w:rPr>
          <w:rFonts w:ascii="SBL Hebrew" w:eastAsia="Times New Roman" w:hAnsi="SBL Hebrew" w:cs="Times New Roman" w:hint="cs"/>
          <w:color w:val="A5A5A5" w:themeColor="accent3"/>
          <w:rtl/>
        </w:rPr>
        <w:t xml:space="preserve"> כתיב.</w:t>
      </w:r>
    </w:p>
  </w:footnote>
  <w:footnote w:id="10">
    <w:p w14:paraId="3998C507" w14:textId="67198AD9" w:rsidR="00744E8B" w:rsidRPr="00744E8B" w:rsidRDefault="00744E8B" w:rsidP="00744E8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ו:ט </w:t>
      </w:r>
      <w:r w:rsidRPr="00364D26">
        <w:rPr>
          <w:rFonts w:ascii="SBL Hebrew" w:eastAsia="Times New Roman" w:hAnsi="SBL Hebrew" w:cs="Times New Roman"/>
          <w:color w:val="0070C0"/>
          <w:rtl/>
        </w:rPr>
        <w:t>יוֹנָתִ֣י</w:t>
      </w:r>
      <w:r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70C0"/>
          <w:rtl/>
        </w:rPr>
        <w:t>תַמָּתִ֔י</w:t>
      </w:r>
      <w:r w:rsidRPr="00744E8B">
        <w:rPr>
          <w:rFonts w:hint="cs"/>
          <w:rtl/>
        </w:rPr>
        <w:t xml:space="preserve">} </w:t>
      </w:r>
      <w:r>
        <w:rPr>
          <w:rFonts w:hint="cs"/>
          <w:rtl/>
        </w:rPr>
        <w:t xml:space="preserve">השוו ה:ט </w:t>
      </w:r>
      <w:r w:rsidRPr="00656152">
        <w:rPr>
          <w:rFonts w:ascii="SBL Hebrew" w:eastAsia="Times New Roman" w:hAnsi="SBL Hebrew" w:cs="Times New Roman"/>
          <w:color w:val="0070C0"/>
          <w:rtl/>
        </w:rPr>
        <w:t>אֲחֹתִ֤י רַעְיָתִי֙ יוֹנָתִ֣י תַמָּתִ֔י</w:t>
      </w:r>
      <w:r>
        <w:rPr>
          <w:rFonts w:hint="cs"/>
          <w:rtl/>
        </w:rPr>
        <w:t xml:space="preserve">. אם נחבר ז:א, </w:t>
      </w:r>
      <w:r w:rsidR="008B50D3">
        <w:rPr>
          <w:rFonts w:hint="cs"/>
          <w:rtl/>
        </w:rPr>
        <w:t>אפשר שגם כאן מעין פיתוי לפני בקשה.</w:t>
      </w:r>
      <w:r w:rsidR="00037B73">
        <w:rPr>
          <w:rFonts w:hint="cs"/>
          <w:rtl/>
        </w:rPr>
        <w:t xml:space="preserve"> כן </w:t>
      </w:r>
      <w:r w:rsidR="00DD1DCA">
        <w:rPr>
          <w:rFonts w:hint="cs"/>
          <w:rtl/>
        </w:rPr>
        <w:t>משמת כיוי יונתי ג׳׳כ ב:יד</w:t>
      </w:r>
    </w:p>
  </w:footnote>
  <w:footnote w:id="11">
    <w:p w14:paraId="5576ACE1" w14:textId="2199E8BA" w:rsidR="000309BA" w:rsidRPr="000309BA" w:rsidRDefault="000309BA" w:rsidP="000309B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974D6C">
        <w:rPr>
          <w:rFonts w:hint="cs"/>
          <w:rtl/>
        </w:rPr>
        <w:t>ו:י</w:t>
      </w:r>
      <w:r w:rsidR="00503A20">
        <w:rPr>
          <w:rFonts w:ascii="SBL Hebrew" w:eastAsia="Times New Roman" w:hAnsi="SBL Hebrew" w:cs="Times New Roman" w:hint="cs"/>
          <w:color w:val="70AD47" w:themeColor="accent6"/>
          <w:rtl/>
        </w:rPr>
        <w:t xml:space="preserve"> </w:t>
      </w:r>
      <w:r w:rsidR="00503A20" w:rsidRPr="00DD0A8E">
        <w:rPr>
          <w:rFonts w:ascii="SBL Hebrew" w:eastAsia="Times New Roman" w:hAnsi="SBL Hebrew" w:cs="Times New Roman"/>
          <w:color w:val="70AD47" w:themeColor="accent6"/>
          <w:rtl/>
        </w:rPr>
        <w:t>מִי־זֹ֥את</w:t>
      </w:r>
      <w:r w:rsidR="002B01FA">
        <w:rPr>
          <w:rFonts w:hint="cs"/>
          <w:rtl/>
        </w:rPr>
        <w:t>}</w:t>
      </w:r>
      <w:r w:rsidR="00503A20">
        <w:rPr>
          <w:rFonts w:hint="cs"/>
          <w:rtl/>
        </w:rPr>
        <w:t xml:space="preserve"> </w:t>
      </w:r>
      <w:r>
        <w:rPr>
          <w:rFonts w:hint="cs"/>
          <w:rtl/>
        </w:rPr>
        <w:t xml:space="preserve">כפי׳ רשב׳׳ם: </w:t>
      </w:r>
      <w:r w:rsidRPr="00F23D6C">
        <w:rPr>
          <w:rFonts w:ascii="Frank Ruehl CLM Medium" w:hAnsi="Frank Ruehl CLM Medium" w:cs="Frank Ruehl CLM Medium" w:hint="cs"/>
          <w:b/>
          <w:bCs/>
          <w:rtl/>
        </w:rPr>
        <w:t>ראוה</w:t>
      </w:r>
      <w:r w:rsidRPr="00F23D6C">
        <w:rPr>
          <w:rFonts w:ascii="Frank Ruehl CLM Medium" w:hAnsi="Frank Ruehl CLM Medium" w:cs="Frank Ruehl CLM Medium" w:hint="cs"/>
          <w:rtl/>
        </w:rPr>
        <w:t xml:space="preserve"> ה</w:t>
      </w:r>
      <w:r w:rsidRPr="00F23D6C">
        <w:rPr>
          <w:rFonts w:ascii="Frank Ruehl CLM Medium" w:hAnsi="Frank Ruehl CLM Medium" w:cs="Frank Ruehl CLM Medium" w:hint="cs"/>
          <w:b/>
          <w:bCs/>
          <w:rtl/>
        </w:rPr>
        <w:t>עלמות ויאשרוה</w:t>
      </w:r>
      <w:r w:rsidR="00F861B1">
        <w:rPr>
          <w:rFonts w:ascii="Frank Ruehl CLM Medium" w:hAnsi="Frank Ruehl CLM Medium" w:cs="Frank Ruehl CLM Medium" w:hint="cs"/>
          <w:b/>
          <w:bCs/>
          <w:rtl/>
        </w:rPr>
        <w:t>...</w:t>
      </w:r>
      <w:r w:rsidRPr="00F23D6C">
        <w:rPr>
          <w:rFonts w:ascii="Frank Ruehl CLM Medium" w:hAnsi="Frank Ruehl CLM Medium" w:cs="Frank Ruehl CLM Medium" w:hint="cs"/>
          <w:b/>
          <w:bCs/>
          <w:rtl/>
        </w:rPr>
        <w:t xml:space="preserve"> </w:t>
      </w:r>
      <w:r w:rsidRPr="00F23D6C">
        <w:rPr>
          <w:rFonts w:ascii="Frank Ruehl CLM Medium" w:hAnsi="Frank Ruehl CLM Medium" w:cs="Frank Ruehl CLM Medium" w:hint="cs"/>
          <w:rtl/>
        </w:rPr>
        <w:t>ואומרות עליה: מי זאת הנשק</w:t>
      </w:r>
      <w:r w:rsidR="00430471" w:rsidRPr="00F23D6C">
        <w:rPr>
          <w:rFonts w:ascii="Frank Ruehl CLM Medium" w:hAnsi="Frank Ruehl CLM Medium" w:cs="Frank Ruehl CLM Medium" w:hint="cs"/>
          <w:rtl/>
        </w:rPr>
        <w:t>פה.</w:t>
      </w:r>
      <w:r w:rsidR="004D3552">
        <w:rPr>
          <w:rFonts w:ascii="Frank Ruehl CLM Medium" w:hAnsi="Frank Ruehl CLM Medium" w:cs="Frank Ruehl CLM Medium" w:hint="cs"/>
          <w:rtl/>
        </w:rPr>
        <w:t>..</w:t>
      </w:r>
    </w:p>
  </w:footnote>
  <w:footnote w:id="12">
    <w:p w14:paraId="2919B9A8" w14:textId="637D4E9D" w:rsidR="002D1A58" w:rsidRPr="002D1A58" w:rsidRDefault="002D1A58" w:rsidP="002D1A5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ו:י </w:t>
      </w:r>
      <w:r w:rsidRPr="00EA37DE">
        <w:rPr>
          <w:rFonts w:ascii="SBL Hebrew" w:eastAsia="Times New Roman" w:hAnsi="SBL Hebrew" w:cs="Times New Roman"/>
          <w:color w:val="70AD47" w:themeColor="accent6"/>
          <w:rtl/>
        </w:rPr>
        <w:t>אֲיֻמָּ֖ה כַּנִּדְגָּלֽוֹת</w:t>
      </w:r>
      <w:r w:rsidRPr="002D1A58">
        <w:rPr>
          <w:rFonts w:cs="Arial" w:hint="cs"/>
          <w:rtl/>
        </w:rPr>
        <w:t>} השו</w:t>
      </w:r>
      <w:r w:rsidR="006F09F4">
        <w:rPr>
          <w:rFonts w:cs="Arial" w:hint="cs"/>
          <w:rtl/>
        </w:rPr>
        <w:t xml:space="preserve">ו ו:ד </w:t>
      </w:r>
      <w:r w:rsidR="006F09F4" w:rsidRPr="00364D26">
        <w:rPr>
          <w:rFonts w:ascii="SBL Hebrew" w:eastAsia="Times New Roman" w:hAnsi="SBL Hebrew" w:cs="Times New Roman"/>
          <w:color w:val="0070C0"/>
          <w:rtl/>
        </w:rPr>
        <w:t>נָאוָ֖ה</w:t>
      </w:r>
      <w:r w:rsidR="006F09F4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6F09F4" w:rsidRPr="00364D26">
        <w:rPr>
          <w:rFonts w:ascii="SBL Hebrew" w:eastAsia="Times New Roman" w:hAnsi="SBL Hebrew" w:cs="Times New Roman"/>
          <w:color w:val="0070C0"/>
          <w:rtl/>
        </w:rPr>
        <w:t>כִּירוּשָׁלִָ֑ם</w:t>
      </w:r>
      <w:r w:rsidR="006F09F4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6F09F4" w:rsidRPr="00364D26">
        <w:rPr>
          <w:rFonts w:ascii="SBL Hebrew" w:eastAsia="Times New Roman" w:hAnsi="SBL Hebrew" w:cs="Times New Roman"/>
          <w:color w:val="0070C0"/>
          <w:rtl/>
        </w:rPr>
        <w:t>אֲיֻמָּ֖ה</w:t>
      </w:r>
      <w:r w:rsidR="006F09F4" w:rsidRPr="00364D26">
        <w:rPr>
          <w:rFonts w:ascii="SBL Hebrew" w:eastAsia="Times New Roman" w:hAnsi="SBL Hebrew" w:cs="SBL Hebrew"/>
          <w:color w:val="0070C0"/>
          <w:rtl/>
        </w:rPr>
        <w:t xml:space="preserve"> </w:t>
      </w:r>
      <w:r w:rsidR="006F09F4" w:rsidRPr="00364D26">
        <w:rPr>
          <w:rFonts w:ascii="SBL Hebrew" w:eastAsia="Times New Roman" w:hAnsi="SBL Hebrew" w:cs="Times New Roman"/>
          <w:color w:val="0070C0"/>
          <w:rtl/>
        </w:rPr>
        <w:t>כַּנִּדְגָּלֽוֹת</w:t>
      </w:r>
      <w:r w:rsidR="006F09F4">
        <w:rPr>
          <w:rFonts w:cs="Arial" w:hint="cs"/>
          <w:rtl/>
        </w:rPr>
        <w:t>, ואפשר</w:t>
      </w:r>
      <w:r w:rsidR="002A3FB7">
        <w:rPr>
          <w:rFonts w:cs="Arial" w:hint="cs"/>
          <w:rtl/>
        </w:rPr>
        <w:t xml:space="preserve"> שהם מסגרת.</w:t>
      </w:r>
    </w:p>
  </w:footnote>
  <w:footnote w:id="13">
    <w:p w14:paraId="2580801F" w14:textId="306D02D2" w:rsidR="003D46A4" w:rsidRDefault="003D46A4" w:rsidP="005A7183">
      <w:pPr>
        <w:pStyle w:val="FootnoteText"/>
        <w:bidi/>
        <w:jc w:val="both"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5A7183">
        <w:rPr>
          <w:rFonts w:hint="cs"/>
          <w:rtl/>
        </w:rPr>
        <w:t xml:space="preserve">ז:י </w:t>
      </w:r>
      <w:r w:rsidR="005A7183" w:rsidRPr="003D46A4">
        <w:rPr>
          <w:rFonts w:ascii="SBL Hebrew" w:eastAsia="Times New Roman" w:hAnsi="SBL Hebrew" w:cs="Times New Roman"/>
          <w:color w:val="FF00FF"/>
          <w:rtl/>
        </w:rPr>
        <w:t>הוֹלֵ֥ךְ לְדוֹדִ֖י לְמֵישָׁרִ֑ים דּוֹבֵ֖ב שִׂפְתֵ֥י יְשֵׁנִֽים</w:t>
      </w:r>
      <w:r w:rsidR="005A7183">
        <w:rPr>
          <w:rFonts w:hint="cs"/>
          <w:rtl/>
        </w:rPr>
        <w:t xml:space="preserve">} </w:t>
      </w:r>
      <w:r w:rsidR="000730CB">
        <w:rPr>
          <w:rFonts w:hint="cs"/>
          <w:rtl/>
        </w:rPr>
        <w:t xml:space="preserve">השוו לדברי הרעיה בתחילת השיר: </w:t>
      </w:r>
      <w:r w:rsidR="000730CB" w:rsidRPr="00364D26">
        <w:rPr>
          <w:rFonts w:ascii="SBL Hebrew" w:eastAsia="Times New Roman" w:hAnsi="SBL Hebrew" w:cs="Times New Roman"/>
          <w:color w:val="FF00FF"/>
          <w:rtl/>
        </w:rPr>
        <w:t>יִשָּׁקֵ֙נִי֙</w:t>
      </w:r>
      <w:r w:rsidR="000730C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0730CB" w:rsidRPr="00364D26">
        <w:rPr>
          <w:rFonts w:ascii="SBL Hebrew" w:eastAsia="Times New Roman" w:hAnsi="SBL Hebrew" w:cs="Times New Roman"/>
          <w:color w:val="FF00FF"/>
          <w:rtl/>
        </w:rPr>
        <w:t>מִנְּשִׁיק֣וֹת</w:t>
      </w:r>
      <w:r w:rsidR="000730C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0730CB" w:rsidRPr="00364D26">
        <w:rPr>
          <w:rFonts w:ascii="SBL Hebrew" w:eastAsia="Times New Roman" w:hAnsi="SBL Hebrew" w:cs="Times New Roman"/>
          <w:color w:val="FF00FF"/>
          <w:rtl/>
        </w:rPr>
        <w:t>פִּ֔יהוּ</w:t>
      </w:r>
      <w:r w:rsidR="000730C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0730CB" w:rsidRPr="00364D26">
        <w:rPr>
          <w:rFonts w:ascii="SBL Hebrew" w:eastAsia="Times New Roman" w:hAnsi="SBL Hebrew" w:cs="Times New Roman"/>
          <w:color w:val="FF00FF"/>
          <w:rtl/>
        </w:rPr>
        <w:t>כִּֽי־טוֹבִ֥ים</w:t>
      </w:r>
      <w:r w:rsidR="000730C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0730CB" w:rsidRPr="00364D26">
        <w:rPr>
          <w:rFonts w:ascii="SBL Hebrew" w:eastAsia="Times New Roman" w:hAnsi="SBL Hebrew" w:cs="Times New Roman"/>
          <w:color w:val="FF00FF"/>
          <w:rtl/>
        </w:rPr>
        <w:t>דֹּדֶ֖יךָ</w:t>
      </w:r>
      <w:r w:rsidR="000730C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0730CB" w:rsidRPr="00364D26">
        <w:rPr>
          <w:rFonts w:ascii="SBL Hebrew" w:eastAsia="Times New Roman" w:hAnsi="SBL Hebrew" w:cs="Times New Roman"/>
          <w:color w:val="FF00FF"/>
          <w:rtl/>
        </w:rPr>
        <w:t>מִיָּֽיִן</w:t>
      </w:r>
      <w:r w:rsidR="000730CB">
        <w:rPr>
          <w:rFonts w:ascii="SBL Hebrew" w:eastAsia="Times New Roman" w:hAnsi="SBL Hebrew" w:cs="SBL Hebrew" w:hint="cs"/>
          <w:color w:val="FF00FF"/>
          <w:rtl/>
        </w:rPr>
        <w:t>...</w:t>
      </w:r>
      <w:r w:rsidR="000730CB" w:rsidRPr="00364D26">
        <w:rPr>
          <w:rFonts w:ascii="SBL Hebrew" w:eastAsia="Times New Roman" w:hAnsi="SBL Hebrew" w:cs="Times New Roman"/>
          <w:color w:val="FF00FF"/>
          <w:rtl/>
        </w:rPr>
        <w:t>מֵישָׁרִ֖ים</w:t>
      </w:r>
      <w:r w:rsidR="000730CB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0730CB" w:rsidRPr="00364D26">
        <w:rPr>
          <w:rFonts w:ascii="SBL Hebrew" w:eastAsia="Times New Roman" w:hAnsi="SBL Hebrew" w:cs="Times New Roman"/>
          <w:color w:val="FF00FF"/>
          <w:rtl/>
        </w:rPr>
        <w:t>אֲהֵבֽוּךָ</w:t>
      </w:r>
      <w:r w:rsidR="000730CB" w:rsidRPr="00364D26">
        <w:rPr>
          <w:rFonts w:ascii="SBL Hebrew" w:eastAsia="Times New Roman" w:hAnsi="SBL Hebrew" w:cs="SBL Hebrew"/>
          <w:color w:val="FF00FF"/>
          <w:rtl/>
        </w:rPr>
        <w:t>:</w:t>
      </w:r>
      <w:r w:rsidR="000730CB" w:rsidRPr="000730CB">
        <w:rPr>
          <w:rtl/>
        </w:rPr>
        <w:t xml:space="preserve">  </w:t>
      </w:r>
      <w:r w:rsidR="000730CB" w:rsidRPr="000730CB">
        <w:rPr>
          <w:rFonts w:hint="cs"/>
          <w:rtl/>
        </w:rPr>
        <w:t xml:space="preserve">ועכשיו </w:t>
      </w:r>
      <w:r w:rsidR="000730CB">
        <w:rPr>
          <w:rFonts w:hint="cs"/>
          <w:rtl/>
        </w:rPr>
        <w:t>אומרת שהגיע הדוד ל׳מישרים׳</w:t>
      </w:r>
      <w:r w:rsidR="000F4ED0">
        <w:rPr>
          <w:rFonts w:hint="cs"/>
          <w:rtl/>
        </w:rPr>
        <w:t>.</w:t>
      </w:r>
    </w:p>
  </w:footnote>
  <w:footnote w:id="14">
    <w:p w14:paraId="10276C82" w14:textId="6F73CD2B" w:rsidR="00A47CFC" w:rsidRPr="00A47CFC" w:rsidRDefault="00A47CFC" w:rsidP="00A47CF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ח:ז </w:t>
      </w:r>
      <w:r w:rsidRPr="00364D26">
        <w:rPr>
          <w:rFonts w:ascii="SBL Hebrew" w:eastAsia="Times New Roman" w:hAnsi="SBL Hebrew" w:cs="Times New Roman"/>
          <w:color w:val="000000"/>
          <w:rtl/>
        </w:rPr>
        <w:t>בּ֖וֹז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יָב֥וּזוּ</w:t>
      </w:r>
      <w:r w:rsidRPr="00364D26">
        <w:rPr>
          <w:rFonts w:ascii="SBL Hebrew" w:eastAsia="Times New Roman" w:hAnsi="SBL Hebrew" w:cs="SBL Hebrew"/>
          <w:color w:val="000000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000000"/>
          <w:rtl/>
        </w:rPr>
        <w:t>לֽוֹ</w:t>
      </w:r>
      <w:r w:rsidRPr="00A47CFC">
        <w:rPr>
          <w:rFonts w:hint="cs"/>
          <w:rtl/>
        </w:rPr>
        <w:t xml:space="preserve">} </w:t>
      </w:r>
      <w:r>
        <w:rPr>
          <w:rFonts w:hint="cs"/>
          <w:rtl/>
        </w:rPr>
        <w:t xml:space="preserve">השוו ח:א </w:t>
      </w:r>
      <w:r w:rsidR="000A7607" w:rsidRPr="00364D26">
        <w:rPr>
          <w:rFonts w:ascii="SBL Hebrew" w:eastAsia="Times New Roman" w:hAnsi="SBL Hebrew" w:cs="Times New Roman"/>
          <w:color w:val="FF00FF"/>
          <w:rtl/>
        </w:rPr>
        <w:t>גַּ֖ם</w:t>
      </w:r>
      <w:r w:rsidR="000A7607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0A7607" w:rsidRPr="00364D26">
        <w:rPr>
          <w:rFonts w:ascii="SBL Hebrew" w:eastAsia="Times New Roman" w:hAnsi="SBL Hebrew" w:cs="Times New Roman"/>
          <w:color w:val="FF00FF"/>
          <w:rtl/>
        </w:rPr>
        <w:t>לֹא־יָבֻ֥זוּ</w:t>
      </w:r>
      <w:r w:rsidR="000A7607"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="000A7607" w:rsidRPr="00364D26">
        <w:rPr>
          <w:rFonts w:ascii="SBL Hebrew" w:eastAsia="Times New Roman" w:hAnsi="SBL Hebrew" w:cs="Times New Roman"/>
          <w:color w:val="FF00FF"/>
          <w:rtl/>
        </w:rPr>
        <w:t>לִֽי</w:t>
      </w:r>
      <w:r w:rsidR="000A7607">
        <w:rPr>
          <w:rFonts w:hint="cs"/>
          <w:rtl/>
        </w:rPr>
        <w:t xml:space="preserve">, </w:t>
      </w:r>
      <w:r>
        <w:rPr>
          <w:rFonts w:hint="cs"/>
          <w:rtl/>
        </w:rPr>
        <w:t>ואפשר שהם יוצרים מסגרת.</w:t>
      </w:r>
    </w:p>
  </w:footnote>
  <w:footnote w:id="15">
    <w:p w14:paraId="6EB3A70A" w14:textId="77777777" w:rsidR="0063138B" w:rsidRPr="000309BA" w:rsidRDefault="0063138B" w:rsidP="0063138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כפי׳ רשב׳׳ם: </w:t>
      </w:r>
      <w:r w:rsidRPr="00E805A6">
        <w:rPr>
          <w:rFonts w:cs="Arial"/>
          <w:b/>
          <w:bCs/>
          <w:rtl/>
        </w:rPr>
        <w:t>ראוה</w:t>
      </w:r>
      <w:r>
        <w:rPr>
          <w:rFonts w:cs="Arial"/>
          <w:rtl/>
        </w:rPr>
        <w:t xml:space="preserve"> ה</w:t>
      </w:r>
      <w:r w:rsidRPr="00E805A6">
        <w:rPr>
          <w:rFonts w:cs="Arial"/>
          <w:b/>
          <w:bCs/>
          <w:rtl/>
        </w:rPr>
        <w:t>עלמות ויאשרוה ו</w:t>
      </w:r>
      <w:r w:rsidRPr="000309BA">
        <w:rPr>
          <w:rFonts w:cs="Arial"/>
          <w:b/>
          <w:bCs/>
          <w:rtl/>
        </w:rPr>
        <w:t xml:space="preserve">מלכות ופלגשים </w:t>
      </w:r>
      <w:r w:rsidRPr="000309BA">
        <w:rPr>
          <w:rFonts w:cs="Arial"/>
          <w:rtl/>
        </w:rPr>
        <w:t>ראוה</w:t>
      </w:r>
      <w:r w:rsidRPr="000309BA">
        <w:rPr>
          <w:rFonts w:cs="Arial"/>
          <w:b/>
          <w:bCs/>
          <w:rtl/>
        </w:rPr>
        <w:t xml:space="preserve"> ויהללוה</w:t>
      </w:r>
      <w:r>
        <w:rPr>
          <w:rFonts w:cs="Arial" w:hint="cs"/>
          <w:rtl/>
        </w:rPr>
        <w:t xml:space="preserve"> </w:t>
      </w:r>
      <w:r>
        <w:rPr>
          <w:rFonts w:hint="cs"/>
          <w:rtl/>
        </w:rPr>
        <w:t xml:space="preserve">... </w:t>
      </w:r>
      <w:r>
        <w:rPr>
          <w:rFonts w:cs="Arial"/>
          <w:rtl/>
        </w:rPr>
        <w:t>ואומרות עליה: מי זאת הנשק</w:t>
      </w:r>
      <w:r>
        <w:rPr>
          <w:rFonts w:cs="Arial" w:hint="cs"/>
          <w:rtl/>
        </w:rPr>
        <w:t>פה..</w:t>
      </w:r>
    </w:p>
  </w:footnote>
  <w:footnote w:id="16">
    <w:p w14:paraId="7D1C1B52" w14:textId="611BC657" w:rsidR="0063138B" w:rsidRDefault="0063138B" w:rsidP="0063138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השוו לדברי הרעיה בתחילת השיר: </w:t>
      </w:r>
      <w:r w:rsidRPr="00364D26">
        <w:rPr>
          <w:rFonts w:ascii="SBL Hebrew" w:eastAsia="Times New Roman" w:hAnsi="SBL Hebrew" w:cs="Times New Roman"/>
          <w:color w:val="FF00FF"/>
          <w:rtl/>
        </w:rPr>
        <w:t>יִשָּׁקֵ֙נִי֙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מִנְּשִׁיק֣וֹת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פִּ֔יהוּ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כִּֽי־טוֹבִ֥ים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דֹּדֶ֖יךָ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מִיָּֽיִן</w:t>
      </w:r>
      <w:r>
        <w:rPr>
          <w:rFonts w:ascii="SBL Hebrew" w:eastAsia="Times New Roman" w:hAnsi="SBL Hebrew" w:cs="SBL Hebrew" w:hint="cs"/>
          <w:color w:val="FF00FF"/>
          <w:rtl/>
        </w:rPr>
        <w:t>...</w:t>
      </w:r>
      <w:r w:rsidRPr="00364D26">
        <w:rPr>
          <w:rFonts w:ascii="SBL Hebrew" w:eastAsia="Times New Roman" w:hAnsi="SBL Hebrew" w:cs="Times New Roman"/>
          <w:color w:val="FF00FF"/>
          <w:rtl/>
        </w:rPr>
        <w:t>מֵישָׁרִ֖ים</w:t>
      </w:r>
      <w:r w:rsidRPr="00364D26">
        <w:rPr>
          <w:rFonts w:ascii="SBL Hebrew" w:eastAsia="Times New Roman" w:hAnsi="SBL Hebrew" w:cs="SBL Hebrew"/>
          <w:color w:val="FF00FF"/>
          <w:rtl/>
        </w:rPr>
        <w:t xml:space="preserve"> </w:t>
      </w:r>
      <w:r w:rsidRPr="00364D26">
        <w:rPr>
          <w:rFonts w:ascii="SBL Hebrew" w:eastAsia="Times New Roman" w:hAnsi="SBL Hebrew" w:cs="Times New Roman"/>
          <w:color w:val="FF00FF"/>
          <w:rtl/>
        </w:rPr>
        <w:t>אֲהֵבֽוּךָ</w:t>
      </w:r>
      <w:r w:rsidRPr="00364D26">
        <w:rPr>
          <w:rFonts w:ascii="SBL Hebrew" w:eastAsia="Times New Roman" w:hAnsi="SBL Hebrew" w:cs="SBL Hebrew"/>
          <w:color w:val="FF00FF"/>
          <w:rtl/>
        </w:rPr>
        <w:t>:</w:t>
      </w:r>
      <w:r w:rsidRPr="000730CB">
        <w:rPr>
          <w:rtl/>
        </w:rPr>
        <w:t xml:space="preserve">  </w:t>
      </w:r>
      <w:r w:rsidRPr="000730CB">
        <w:rPr>
          <w:rFonts w:hint="cs"/>
          <w:rtl/>
        </w:rPr>
        <w:t xml:space="preserve">ועכשיו </w:t>
      </w:r>
      <w:r>
        <w:rPr>
          <w:rFonts w:hint="cs"/>
          <w:rtl/>
        </w:rPr>
        <w:t>אומרת שהגיע הדוד ל׳מישרים׳</w:t>
      </w:r>
      <w:r w:rsidR="00A04B20">
        <w:rPr>
          <w:rFonts w:hint="cs"/>
          <w:rtl/>
        </w:rPr>
        <w:t xml:space="preserve">, </w:t>
      </w:r>
      <w:r w:rsidR="00802CD4">
        <w:rPr>
          <w:rFonts w:hint="cs"/>
          <w:rtl/>
        </w:rPr>
        <w:t>ודובב השפתיים שהיו ישנים ומחכים</w:t>
      </w:r>
      <w:r>
        <w:rPr>
          <w:rFonts w:hint="cs"/>
          <w:rtl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hideSpellingErrors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1B"/>
    <w:rsid w:val="00013D1D"/>
    <w:rsid w:val="00022D38"/>
    <w:rsid w:val="000309BA"/>
    <w:rsid w:val="00037B73"/>
    <w:rsid w:val="000477AE"/>
    <w:rsid w:val="000539BD"/>
    <w:rsid w:val="00057367"/>
    <w:rsid w:val="00070633"/>
    <w:rsid w:val="00071B5B"/>
    <w:rsid w:val="00071D3F"/>
    <w:rsid w:val="000730CB"/>
    <w:rsid w:val="00075959"/>
    <w:rsid w:val="0008025E"/>
    <w:rsid w:val="00087EFA"/>
    <w:rsid w:val="00092879"/>
    <w:rsid w:val="000A0C3E"/>
    <w:rsid w:val="000A7607"/>
    <w:rsid w:val="000B15E9"/>
    <w:rsid w:val="000B5D0C"/>
    <w:rsid w:val="000B6EA4"/>
    <w:rsid w:val="000E7EA0"/>
    <w:rsid w:val="000F4ED0"/>
    <w:rsid w:val="001044B9"/>
    <w:rsid w:val="001238EC"/>
    <w:rsid w:val="00130F80"/>
    <w:rsid w:val="00145BED"/>
    <w:rsid w:val="00166DCD"/>
    <w:rsid w:val="001702E0"/>
    <w:rsid w:val="00176347"/>
    <w:rsid w:val="0019329D"/>
    <w:rsid w:val="00197BD1"/>
    <w:rsid w:val="001B0AC8"/>
    <w:rsid w:val="001B195F"/>
    <w:rsid w:val="001C0B17"/>
    <w:rsid w:val="001C66CA"/>
    <w:rsid w:val="001C724A"/>
    <w:rsid w:val="001D49D4"/>
    <w:rsid w:val="001E2484"/>
    <w:rsid w:val="001E7841"/>
    <w:rsid w:val="001F101D"/>
    <w:rsid w:val="002113FC"/>
    <w:rsid w:val="00215B22"/>
    <w:rsid w:val="00226324"/>
    <w:rsid w:val="0022646C"/>
    <w:rsid w:val="002270C4"/>
    <w:rsid w:val="00227987"/>
    <w:rsid w:val="0023695C"/>
    <w:rsid w:val="00247CD7"/>
    <w:rsid w:val="002633DA"/>
    <w:rsid w:val="00264DE3"/>
    <w:rsid w:val="00264F76"/>
    <w:rsid w:val="002725AF"/>
    <w:rsid w:val="0027782C"/>
    <w:rsid w:val="002950E9"/>
    <w:rsid w:val="002A1CFE"/>
    <w:rsid w:val="002A3FB7"/>
    <w:rsid w:val="002A5B4A"/>
    <w:rsid w:val="002B01FA"/>
    <w:rsid w:val="002C03AB"/>
    <w:rsid w:val="002D1051"/>
    <w:rsid w:val="002D1A58"/>
    <w:rsid w:val="002E226A"/>
    <w:rsid w:val="002E236D"/>
    <w:rsid w:val="002E244B"/>
    <w:rsid w:val="002E24BB"/>
    <w:rsid w:val="002F0006"/>
    <w:rsid w:val="002F3731"/>
    <w:rsid w:val="002F4416"/>
    <w:rsid w:val="003041C3"/>
    <w:rsid w:val="003171D0"/>
    <w:rsid w:val="00352784"/>
    <w:rsid w:val="00352CEB"/>
    <w:rsid w:val="00357AD1"/>
    <w:rsid w:val="00363844"/>
    <w:rsid w:val="00364D26"/>
    <w:rsid w:val="00371759"/>
    <w:rsid w:val="003727B9"/>
    <w:rsid w:val="003A78DB"/>
    <w:rsid w:val="003C0A52"/>
    <w:rsid w:val="003D46A4"/>
    <w:rsid w:val="003F4A9E"/>
    <w:rsid w:val="004010F5"/>
    <w:rsid w:val="00407117"/>
    <w:rsid w:val="00414333"/>
    <w:rsid w:val="00430471"/>
    <w:rsid w:val="004400B6"/>
    <w:rsid w:val="00445AC9"/>
    <w:rsid w:val="00473B07"/>
    <w:rsid w:val="00476311"/>
    <w:rsid w:val="004B5AD9"/>
    <w:rsid w:val="004D1532"/>
    <w:rsid w:val="004D3552"/>
    <w:rsid w:val="004E5F05"/>
    <w:rsid w:val="004F77B7"/>
    <w:rsid w:val="00503A20"/>
    <w:rsid w:val="00521959"/>
    <w:rsid w:val="005329E8"/>
    <w:rsid w:val="00555263"/>
    <w:rsid w:val="0055765D"/>
    <w:rsid w:val="00570DAD"/>
    <w:rsid w:val="00576263"/>
    <w:rsid w:val="00582A6C"/>
    <w:rsid w:val="005A311B"/>
    <w:rsid w:val="005A7183"/>
    <w:rsid w:val="005B104C"/>
    <w:rsid w:val="005B124A"/>
    <w:rsid w:val="005B4095"/>
    <w:rsid w:val="005C69D4"/>
    <w:rsid w:val="005E5F50"/>
    <w:rsid w:val="00600BB2"/>
    <w:rsid w:val="0062107E"/>
    <w:rsid w:val="0063138B"/>
    <w:rsid w:val="00633079"/>
    <w:rsid w:val="006411AF"/>
    <w:rsid w:val="00656152"/>
    <w:rsid w:val="006867E0"/>
    <w:rsid w:val="006B4F08"/>
    <w:rsid w:val="006C7EA6"/>
    <w:rsid w:val="006D0BF7"/>
    <w:rsid w:val="006D2256"/>
    <w:rsid w:val="006D5869"/>
    <w:rsid w:val="006E3E6B"/>
    <w:rsid w:val="006F09F4"/>
    <w:rsid w:val="006F33C1"/>
    <w:rsid w:val="006F52BA"/>
    <w:rsid w:val="006F5AF3"/>
    <w:rsid w:val="006F6D43"/>
    <w:rsid w:val="00705491"/>
    <w:rsid w:val="007123E0"/>
    <w:rsid w:val="00712943"/>
    <w:rsid w:val="00720936"/>
    <w:rsid w:val="00733082"/>
    <w:rsid w:val="0074371F"/>
    <w:rsid w:val="00743B5A"/>
    <w:rsid w:val="00744E8B"/>
    <w:rsid w:val="007464DB"/>
    <w:rsid w:val="00752E99"/>
    <w:rsid w:val="007530F2"/>
    <w:rsid w:val="00764E8D"/>
    <w:rsid w:val="00765BB0"/>
    <w:rsid w:val="00766133"/>
    <w:rsid w:val="00774EF6"/>
    <w:rsid w:val="00793B73"/>
    <w:rsid w:val="007A5D34"/>
    <w:rsid w:val="007C0725"/>
    <w:rsid w:val="007D5B08"/>
    <w:rsid w:val="007D6FE0"/>
    <w:rsid w:val="007E031D"/>
    <w:rsid w:val="007E0B1B"/>
    <w:rsid w:val="007F21D7"/>
    <w:rsid w:val="00802CD4"/>
    <w:rsid w:val="008122F3"/>
    <w:rsid w:val="0081250D"/>
    <w:rsid w:val="00816E3F"/>
    <w:rsid w:val="00823F36"/>
    <w:rsid w:val="00824183"/>
    <w:rsid w:val="00825CB7"/>
    <w:rsid w:val="008452D7"/>
    <w:rsid w:val="008740CA"/>
    <w:rsid w:val="0088063C"/>
    <w:rsid w:val="008829BB"/>
    <w:rsid w:val="00885E70"/>
    <w:rsid w:val="0089151F"/>
    <w:rsid w:val="00897848"/>
    <w:rsid w:val="008B1028"/>
    <w:rsid w:val="008B50D3"/>
    <w:rsid w:val="008D737B"/>
    <w:rsid w:val="009115F2"/>
    <w:rsid w:val="009137AA"/>
    <w:rsid w:val="0092072C"/>
    <w:rsid w:val="009408B8"/>
    <w:rsid w:val="0094252C"/>
    <w:rsid w:val="00943924"/>
    <w:rsid w:val="009506E4"/>
    <w:rsid w:val="00974D6C"/>
    <w:rsid w:val="00981A52"/>
    <w:rsid w:val="009A6C30"/>
    <w:rsid w:val="009C2E22"/>
    <w:rsid w:val="009C7325"/>
    <w:rsid w:val="009D3290"/>
    <w:rsid w:val="009D7863"/>
    <w:rsid w:val="009E2CC7"/>
    <w:rsid w:val="009E5866"/>
    <w:rsid w:val="009E6C3F"/>
    <w:rsid w:val="009F3FAC"/>
    <w:rsid w:val="00A04B20"/>
    <w:rsid w:val="00A06C22"/>
    <w:rsid w:val="00A200B4"/>
    <w:rsid w:val="00A246B0"/>
    <w:rsid w:val="00A275C4"/>
    <w:rsid w:val="00A47CFC"/>
    <w:rsid w:val="00A503F9"/>
    <w:rsid w:val="00A55662"/>
    <w:rsid w:val="00A577F8"/>
    <w:rsid w:val="00A60407"/>
    <w:rsid w:val="00A616F5"/>
    <w:rsid w:val="00A71834"/>
    <w:rsid w:val="00A76F3F"/>
    <w:rsid w:val="00A77148"/>
    <w:rsid w:val="00A955DF"/>
    <w:rsid w:val="00AA10B6"/>
    <w:rsid w:val="00AC4125"/>
    <w:rsid w:val="00AC6CF6"/>
    <w:rsid w:val="00AD6A25"/>
    <w:rsid w:val="00AD7A4A"/>
    <w:rsid w:val="00AF2FC4"/>
    <w:rsid w:val="00AF5111"/>
    <w:rsid w:val="00B002E4"/>
    <w:rsid w:val="00B12899"/>
    <w:rsid w:val="00B35CA1"/>
    <w:rsid w:val="00B37810"/>
    <w:rsid w:val="00B43098"/>
    <w:rsid w:val="00B706F0"/>
    <w:rsid w:val="00B7218F"/>
    <w:rsid w:val="00B74611"/>
    <w:rsid w:val="00B83BE9"/>
    <w:rsid w:val="00BC6BE2"/>
    <w:rsid w:val="00C002FA"/>
    <w:rsid w:val="00C0342C"/>
    <w:rsid w:val="00C035CD"/>
    <w:rsid w:val="00C04EA2"/>
    <w:rsid w:val="00C16860"/>
    <w:rsid w:val="00C214B2"/>
    <w:rsid w:val="00C220FE"/>
    <w:rsid w:val="00C242A1"/>
    <w:rsid w:val="00C42900"/>
    <w:rsid w:val="00C52EE3"/>
    <w:rsid w:val="00C545E9"/>
    <w:rsid w:val="00C7655E"/>
    <w:rsid w:val="00C911D9"/>
    <w:rsid w:val="00C91F82"/>
    <w:rsid w:val="00C96886"/>
    <w:rsid w:val="00CA4FDD"/>
    <w:rsid w:val="00CA7C03"/>
    <w:rsid w:val="00CC5F64"/>
    <w:rsid w:val="00CD5F14"/>
    <w:rsid w:val="00CD6311"/>
    <w:rsid w:val="00CE2E24"/>
    <w:rsid w:val="00CE45BD"/>
    <w:rsid w:val="00CF0F9B"/>
    <w:rsid w:val="00CF1E03"/>
    <w:rsid w:val="00CF2744"/>
    <w:rsid w:val="00CF5373"/>
    <w:rsid w:val="00CF54A9"/>
    <w:rsid w:val="00CF70A6"/>
    <w:rsid w:val="00D07B2E"/>
    <w:rsid w:val="00D1728B"/>
    <w:rsid w:val="00D22604"/>
    <w:rsid w:val="00D24B76"/>
    <w:rsid w:val="00D261CE"/>
    <w:rsid w:val="00D850FE"/>
    <w:rsid w:val="00D87BFA"/>
    <w:rsid w:val="00D94CF7"/>
    <w:rsid w:val="00DA27C6"/>
    <w:rsid w:val="00DA7559"/>
    <w:rsid w:val="00DB0CB5"/>
    <w:rsid w:val="00DB3A31"/>
    <w:rsid w:val="00DD03E8"/>
    <w:rsid w:val="00DD0A8E"/>
    <w:rsid w:val="00DD1DCA"/>
    <w:rsid w:val="00DF6DBA"/>
    <w:rsid w:val="00E02D41"/>
    <w:rsid w:val="00E057F6"/>
    <w:rsid w:val="00E10DAF"/>
    <w:rsid w:val="00E133B3"/>
    <w:rsid w:val="00E25B2E"/>
    <w:rsid w:val="00E32C14"/>
    <w:rsid w:val="00E345C3"/>
    <w:rsid w:val="00E360DB"/>
    <w:rsid w:val="00E60A36"/>
    <w:rsid w:val="00E60C60"/>
    <w:rsid w:val="00E665E3"/>
    <w:rsid w:val="00E805A6"/>
    <w:rsid w:val="00E97CD8"/>
    <w:rsid w:val="00EA0E05"/>
    <w:rsid w:val="00EA24C3"/>
    <w:rsid w:val="00EA26EB"/>
    <w:rsid w:val="00EA37DE"/>
    <w:rsid w:val="00EC7508"/>
    <w:rsid w:val="00EE11E0"/>
    <w:rsid w:val="00EF3C7F"/>
    <w:rsid w:val="00F03966"/>
    <w:rsid w:val="00F13C50"/>
    <w:rsid w:val="00F23D6C"/>
    <w:rsid w:val="00F3177A"/>
    <w:rsid w:val="00F319D0"/>
    <w:rsid w:val="00F46DE5"/>
    <w:rsid w:val="00F526C9"/>
    <w:rsid w:val="00F53AD6"/>
    <w:rsid w:val="00F636F0"/>
    <w:rsid w:val="00F64838"/>
    <w:rsid w:val="00F83DEE"/>
    <w:rsid w:val="00F861B1"/>
    <w:rsid w:val="00F95A74"/>
    <w:rsid w:val="00FA2B3A"/>
    <w:rsid w:val="00FA6F64"/>
    <w:rsid w:val="00FB5097"/>
    <w:rsid w:val="00FC3F17"/>
    <w:rsid w:val="00FD14B1"/>
    <w:rsid w:val="00FE7220"/>
    <w:rsid w:val="00FF25C9"/>
    <w:rsid w:val="00FF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02BA9"/>
  <w15:chartTrackingRefBased/>
  <w15:docId w15:val="{024F5E7F-38E8-408F-8466-72B6A02A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4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D5F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5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263"/>
  </w:style>
  <w:style w:type="paragraph" w:styleId="Footer">
    <w:name w:val="footer"/>
    <w:basedOn w:val="Normal"/>
    <w:link w:val="FooterChar"/>
    <w:uiPriority w:val="99"/>
    <w:unhideWhenUsed/>
    <w:rsid w:val="00555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263"/>
  </w:style>
  <w:style w:type="character" w:styleId="CommentReference">
    <w:name w:val="annotation reference"/>
    <w:basedOn w:val="DefaultParagraphFont"/>
    <w:uiPriority w:val="99"/>
    <w:semiHidden/>
    <w:unhideWhenUsed/>
    <w:rsid w:val="002A5B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B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B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B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B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B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A5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35C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5C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5CA1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2F000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00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4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52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92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C3FCF-364D-4AFF-9848-121679A8E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8</Pages>
  <Words>2993</Words>
  <Characters>17062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Ephraim shlomo Meiri</dc:creator>
  <cp:keywords/>
  <dc:description/>
  <cp:lastModifiedBy>Meiri, Ephraim</cp:lastModifiedBy>
  <cp:revision>378</cp:revision>
  <cp:lastPrinted>2024-05-24T22:01:00Z</cp:lastPrinted>
  <dcterms:created xsi:type="dcterms:W3CDTF">2024-04-26T23:19:00Z</dcterms:created>
  <dcterms:modified xsi:type="dcterms:W3CDTF">2024-05-28T01:31:00Z</dcterms:modified>
</cp:coreProperties>
</file>